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7F" w:rsidRDefault="00BF447F" w:rsidP="00BF447F">
      <w:pPr>
        <w:jc w:val="right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Форма 1</w:t>
      </w:r>
    </w:p>
    <w:p w:rsidR="00BF447F" w:rsidRDefault="00BF447F" w:rsidP="00BF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План аттестации ПР на 202</w:t>
      </w:r>
      <w:r w:rsidR="00080829">
        <w:rPr>
          <w:rFonts w:ascii="Liberation Serif" w:hAnsi="Liberation Serif" w:cs="Liberation Serif"/>
          <w:b/>
          <w:sz w:val="20"/>
          <w:szCs w:val="20"/>
        </w:rPr>
        <w:t>3</w:t>
      </w:r>
      <w:r>
        <w:rPr>
          <w:rFonts w:ascii="Liberation Serif" w:hAnsi="Liberation Serif" w:cs="Liberation Serif"/>
          <w:b/>
          <w:sz w:val="20"/>
          <w:szCs w:val="20"/>
        </w:rPr>
        <w:t xml:space="preserve"> год</w:t>
      </w:r>
    </w:p>
    <w:p w:rsidR="00BF447F" w:rsidRDefault="00BF447F" w:rsidP="00BF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НИЖНЕТУРИНСКИЙ ГО</w:t>
      </w:r>
    </w:p>
    <w:p w:rsidR="00BF447F" w:rsidRDefault="00BF447F" w:rsidP="00BF447F">
      <w:pPr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Общеобразовательные организации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"/>
        <w:gridCol w:w="928"/>
        <w:gridCol w:w="321"/>
        <w:gridCol w:w="321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1"/>
      </w:tblGrid>
      <w:tr w:rsidR="00BF447F" w:rsidTr="00210068">
        <w:trPr>
          <w:trHeight w:val="300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№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наименование ОО 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январь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февраль 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 март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апрель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итого</w:t>
            </w:r>
          </w:p>
        </w:tc>
      </w:tr>
      <w:tr w:rsidR="00BF447F" w:rsidTr="00210068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СЗД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1КК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F447F" w:rsidRDefault="00BF447F" w:rsidP="00210068">
            <w:pPr>
              <w:overflowPunct/>
              <w:autoSpaceDE/>
              <w:adjustRightInd/>
              <w:ind w:left="113" w:right="113"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ВКК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BF447F" w:rsidTr="00210068">
        <w:trPr>
          <w:cantSplit/>
          <w:trHeight w:val="11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МАДОУ НТГО детский сад «Чебурашка»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47F" w:rsidRDefault="00080829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F447F" w:rsidRDefault="00BF447F" w:rsidP="00210068">
            <w:pPr>
              <w:overflowPunct/>
              <w:autoSpaceDE/>
              <w:adjustRightInd/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47F" w:rsidRDefault="00BF447F" w:rsidP="00210068">
            <w:pPr>
              <w:overflowPunct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Cs/>
                <w:sz w:val="16"/>
                <w:szCs w:val="16"/>
              </w:rPr>
              <w:t>6</w:t>
            </w:r>
          </w:p>
        </w:tc>
      </w:tr>
    </w:tbl>
    <w:p w:rsidR="00BF447F" w:rsidRDefault="00BF447F" w:rsidP="00BF447F">
      <w:pPr>
        <w:rPr>
          <w:rFonts w:ascii="Liberation Serif" w:hAnsi="Liberation Serif" w:cs="Liberation Serif"/>
          <w:b/>
          <w:sz w:val="20"/>
          <w:szCs w:val="20"/>
        </w:rPr>
      </w:pPr>
    </w:p>
    <w:p w:rsidR="00BF447F" w:rsidRDefault="00BF447F" w:rsidP="00BF447F">
      <w:pPr>
        <w:jc w:val="right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Форма 2</w:t>
      </w:r>
    </w:p>
    <w:p w:rsidR="00BF447F" w:rsidRDefault="00BF447F" w:rsidP="00BF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План аттестации ПР на 202</w:t>
      </w:r>
      <w:r w:rsidR="00080829">
        <w:rPr>
          <w:rFonts w:ascii="Liberation Serif" w:hAnsi="Liberation Serif" w:cs="Liberation Serif"/>
          <w:b/>
          <w:sz w:val="20"/>
          <w:szCs w:val="20"/>
        </w:rPr>
        <w:t>3</w:t>
      </w:r>
      <w:r>
        <w:rPr>
          <w:rFonts w:ascii="Liberation Serif" w:hAnsi="Liberation Serif" w:cs="Liberation Serif"/>
          <w:b/>
          <w:sz w:val="20"/>
          <w:szCs w:val="20"/>
        </w:rPr>
        <w:t xml:space="preserve"> год</w:t>
      </w:r>
    </w:p>
    <w:p w:rsidR="00BF447F" w:rsidRDefault="00BF447F" w:rsidP="00BF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НИЖНЕТУРИНСКИЙ ГО</w:t>
      </w:r>
    </w:p>
    <w:p w:rsidR="00BF447F" w:rsidRDefault="00BF447F" w:rsidP="00BF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МАДОУ НТГО детский сад «Чебурашка»</w:t>
      </w:r>
    </w:p>
    <w:p w:rsidR="00BF447F" w:rsidRDefault="00BF447F" w:rsidP="00BF447F">
      <w:pPr>
        <w:rPr>
          <w:rFonts w:ascii="Liberation Serif" w:hAnsi="Liberation Serif" w:cs="Liberation Serif"/>
          <w:sz w:val="20"/>
          <w:szCs w:val="20"/>
        </w:rPr>
      </w:pPr>
    </w:p>
    <w:p w:rsidR="00BF447F" w:rsidRDefault="00BF447F" w:rsidP="00BF447F">
      <w:pPr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ОБРАЗЕЦ</w:t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12"/>
        <w:gridCol w:w="2186"/>
        <w:gridCol w:w="2049"/>
        <w:gridCol w:w="3147"/>
      </w:tblGrid>
      <w:tr w:rsidR="00BF447F" w:rsidTr="00210068">
        <w:trPr>
          <w:trHeight w:val="14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ФИО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аттестующегося</w:t>
            </w:r>
            <w:proofErr w:type="spellEnd"/>
          </w:p>
          <w:p w:rsidR="00BF447F" w:rsidRDefault="00BF447F" w:rsidP="00210068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Место работы, должность, учебный предмет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Установлена квалификационная категория, срок окончания, должность, учебный предмет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Заявленная квалификационная категория, должность, учебный предмет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</w:tr>
      <w:tr w:rsidR="00BF447F" w:rsidTr="00210068">
        <w:trPr>
          <w:trHeight w:val="230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ФЕВРАЛЬ</w:t>
            </w:r>
          </w:p>
        </w:tc>
      </w:tr>
      <w:tr w:rsidR="00BF447F" w:rsidTr="00210068">
        <w:trPr>
          <w:trHeight w:val="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pStyle w:val="western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Юскаева Светлана Вячеславовна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27.03.2023, воспитатель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воспитатель</w:t>
            </w:r>
          </w:p>
        </w:tc>
      </w:tr>
      <w:tr w:rsidR="00BF447F" w:rsidTr="00210068">
        <w:trPr>
          <w:trHeight w:val="230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0A320E" w:rsidRDefault="00BF447F" w:rsidP="00210068">
            <w:pPr>
              <w:pStyle w:val="a4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НОЯБРЬ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pStyle w:val="a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Вахрушева Ольга Александровна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04.12.2018, воспитатель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высшая</w:t>
            </w: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воспитатель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pStyle w:val="a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Ложкина Надежда Васильевна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04.12.2018, музыкальный руководитель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высшая</w:t>
            </w: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музыкальный руководитель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pStyle w:val="a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Глушкова Анна Сергеевна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04.12.2018, 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педагог-психолог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высшая</w:t>
            </w: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педагог-психолог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pStyle w:val="a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Зорина Марина Дмитриевна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noProof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БК,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воспитатель</w:t>
            </w:r>
          </w:p>
        </w:tc>
      </w:tr>
      <w:tr w:rsidR="00BF447F" w:rsidTr="00210068">
        <w:trPr>
          <w:trHeight w:val="2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pStyle w:val="a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Бутыгина Кристина Рудольфовна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МАДОУ НТГО детский сад «Чебурашка», воспитатель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</w:rPr>
              <w:t>СЗД,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17.12.2025, воспитатель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F" w:rsidRPr="004D0FE2" w:rsidRDefault="00BF447F" w:rsidP="00210068">
            <w:pPr>
              <w:jc w:val="both"/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en-US"/>
              </w:rPr>
            </w:pPr>
            <w:r w:rsidRPr="004D0FE2">
              <w:rPr>
                <w:rFonts w:ascii="Liberation Serif" w:hAnsi="Liberation Serif" w:cs="Liberation Serif"/>
                <w:noProof/>
                <w:sz w:val="20"/>
                <w:szCs w:val="20"/>
              </w:rPr>
              <w:t>первая,</w:t>
            </w:r>
          </w:p>
          <w:p w:rsidR="00BF447F" w:rsidRDefault="00BF447F" w:rsidP="0021006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воспитатель</w:t>
            </w:r>
          </w:p>
        </w:tc>
      </w:tr>
    </w:tbl>
    <w:p w:rsidR="00BF447F" w:rsidRDefault="00BF447F" w:rsidP="00BF447F">
      <w:pPr>
        <w:rPr>
          <w:rFonts w:ascii="Liberation Serif" w:hAnsi="Liberation Serif" w:cs="Liberation Serif"/>
          <w:sz w:val="20"/>
          <w:szCs w:val="20"/>
        </w:rPr>
      </w:pPr>
    </w:p>
    <w:p w:rsidR="00BF447F" w:rsidRDefault="00BF447F" w:rsidP="00BF447F">
      <w:r>
        <w:t>«09» января 202</w:t>
      </w:r>
      <w:r w:rsidR="00080829">
        <w:t>3</w:t>
      </w:r>
      <w:r>
        <w:t>г</w:t>
      </w:r>
    </w:p>
    <w:p w:rsidR="00BF447F" w:rsidRDefault="00BF447F" w:rsidP="00BF447F">
      <w:r>
        <w:t xml:space="preserve">Заведующий МАДОУ НТГО </w:t>
      </w:r>
    </w:p>
    <w:p w:rsidR="003173DE" w:rsidRDefault="00BF447F">
      <w:r>
        <w:t>детский сад «</w:t>
      </w:r>
      <w:proofErr w:type="gramStart"/>
      <w:r>
        <w:t xml:space="preserve">Чебурашка»   </w:t>
      </w:r>
      <w:proofErr w:type="gramEnd"/>
      <w:r>
        <w:t xml:space="preserve">                                   В.А. Огибенина</w:t>
      </w:r>
    </w:p>
    <w:sectPr w:rsidR="0031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F"/>
    <w:rsid w:val="00080829"/>
    <w:rsid w:val="003173DE"/>
    <w:rsid w:val="00887B09"/>
    <w:rsid w:val="00B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0961"/>
  <w15:chartTrackingRefBased/>
  <w15:docId w15:val="{FED917F3-0CF6-4360-8B92-78E7421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4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447F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F447F"/>
    <w:pPr>
      <w:spacing w:after="0" w:line="240" w:lineRule="auto"/>
    </w:pPr>
    <w:rPr>
      <w:rFonts w:ascii="Calibri" w:eastAsia="Calibri" w:hAnsi="Calibri"/>
    </w:rPr>
  </w:style>
  <w:style w:type="paragraph" w:customStyle="1" w:styleId="western">
    <w:name w:val="western"/>
    <w:basedOn w:val="a"/>
    <w:rsid w:val="00BF447F"/>
    <w:pPr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2023-05-16T10:24:00Z</cp:lastPrinted>
  <dcterms:created xsi:type="dcterms:W3CDTF">2023-01-09T10:01:00Z</dcterms:created>
  <dcterms:modified xsi:type="dcterms:W3CDTF">2023-05-16T10:24:00Z</dcterms:modified>
</cp:coreProperties>
</file>