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8E" w:rsidRDefault="00E0305E" w:rsidP="00E03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приказов </w:t>
      </w:r>
      <w:r w:rsidR="0015737A">
        <w:rPr>
          <w:rFonts w:ascii="Times New Roman" w:hAnsi="Times New Roman" w:cs="Times New Roman"/>
          <w:b/>
          <w:sz w:val="28"/>
          <w:szCs w:val="28"/>
        </w:rPr>
        <w:t xml:space="preserve">зачисление </w:t>
      </w:r>
      <w:bookmarkStart w:id="0" w:name="_GoBack"/>
      <w:bookmarkEnd w:id="0"/>
      <w:r w:rsidR="005801FE">
        <w:rPr>
          <w:rFonts w:ascii="Times New Roman" w:hAnsi="Times New Roman" w:cs="Times New Roman"/>
          <w:b/>
          <w:sz w:val="28"/>
          <w:szCs w:val="28"/>
        </w:rPr>
        <w:t>детей МАДОУ НТГО детский сад «Чебурашка» в 2019 г.</w:t>
      </w:r>
    </w:p>
    <w:p w:rsidR="005801FE" w:rsidRDefault="005801FE" w:rsidP="00E03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2551"/>
        <w:gridCol w:w="1985"/>
        <w:gridCol w:w="4536"/>
        <w:gridCol w:w="2268"/>
      </w:tblGrid>
      <w:tr w:rsidR="003F604A" w:rsidTr="005801FE">
        <w:tc>
          <w:tcPr>
            <w:tcW w:w="562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560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Дата издания</w:t>
            </w:r>
          </w:p>
        </w:tc>
        <w:tc>
          <w:tcPr>
            <w:tcW w:w="2551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Вид приказа</w:t>
            </w:r>
          </w:p>
        </w:tc>
        <w:tc>
          <w:tcPr>
            <w:tcW w:w="1985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</w:tr>
      <w:tr w:rsidR="003F604A" w:rsidTr="005801FE">
        <w:tc>
          <w:tcPr>
            <w:tcW w:w="562" w:type="dxa"/>
          </w:tcPr>
          <w:p w:rsidR="005801FE" w:rsidRPr="005801FE" w:rsidRDefault="00F728D6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</w:p>
        </w:tc>
        <w:tc>
          <w:tcPr>
            <w:tcW w:w="1560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551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801FE" w:rsidRPr="005801FE" w:rsidRDefault="005801FE" w:rsidP="0058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09.01.2019 в группу № 3, Усошина, 5А</w:t>
            </w:r>
          </w:p>
        </w:tc>
        <w:tc>
          <w:tcPr>
            <w:tcW w:w="2268" w:type="dxa"/>
          </w:tcPr>
          <w:p w:rsidR="005801FE" w:rsidRPr="005801FE" w:rsidRDefault="005801FE" w:rsidP="00E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DA67EF" w:rsidRPr="005801FE" w:rsidRDefault="00F728D6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22к</w:t>
            </w:r>
          </w:p>
        </w:tc>
        <w:tc>
          <w:tcPr>
            <w:tcW w:w="1560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</w:t>
            </w:r>
          </w:p>
        </w:tc>
        <w:tc>
          <w:tcPr>
            <w:tcW w:w="2551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A67EF" w:rsidRPr="005801FE" w:rsidRDefault="00DA67EF" w:rsidP="00DA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10.01.2019 в группу № 1, Усошина, 5Б</w:t>
            </w:r>
          </w:p>
        </w:tc>
        <w:tc>
          <w:tcPr>
            <w:tcW w:w="2268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DA67EF" w:rsidRPr="005801FE" w:rsidRDefault="00F728D6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26к</w:t>
            </w:r>
          </w:p>
        </w:tc>
        <w:tc>
          <w:tcPr>
            <w:tcW w:w="1560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2551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A67EF" w:rsidRPr="005801FE" w:rsidRDefault="00DA67EF" w:rsidP="00DA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14.01.2019 в группу № 3, Усошина, 5А</w:t>
            </w:r>
          </w:p>
        </w:tc>
        <w:tc>
          <w:tcPr>
            <w:tcW w:w="2268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DA67EF" w:rsidTr="005801FE">
        <w:tc>
          <w:tcPr>
            <w:tcW w:w="562" w:type="dxa"/>
          </w:tcPr>
          <w:p w:rsidR="00DA67EF" w:rsidRDefault="00F728D6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A67EF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55к</w:t>
            </w:r>
          </w:p>
        </w:tc>
        <w:tc>
          <w:tcPr>
            <w:tcW w:w="1560" w:type="dxa"/>
          </w:tcPr>
          <w:p w:rsidR="00DA67EF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2551" w:type="dxa"/>
          </w:tcPr>
          <w:p w:rsidR="00DA67EF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DA67EF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A67EF" w:rsidRPr="005801FE" w:rsidRDefault="00DA67EF" w:rsidP="00B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</w:t>
            </w:r>
            <w:r w:rsidR="00B84F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.01.2019 в группу № </w:t>
            </w:r>
            <w:r w:rsidR="00B84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Усошина, </w:t>
            </w:r>
            <w:r w:rsidR="00B84F7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68" w:type="dxa"/>
          </w:tcPr>
          <w:p w:rsidR="00DA67EF" w:rsidRPr="005801FE" w:rsidRDefault="00DA67EF" w:rsidP="00DA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B84F75" w:rsidTr="005801FE">
        <w:tc>
          <w:tcPr>
            <w:tcW w:w="562" w:type="dxa"/>
          </w:tcPr>
          <w:p w:rsidR="00B84F75" w:rsidRDefault="00F728D6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76к</w:t>
            </w:r>
          </w:p>
        </w:tc>
        <w:tc>
          <w:tcPr>
            <w:tcW w:w="1560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2551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4F75" w:rsidRPr="005801FE" w:rsidRDefault="00B84F75" w:rsidP="00B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11.02.2019 в группу № 5, Усошина, 5Б</w:t>
            </w:r>
          </w:p>
        </w:tc>
        <w:tc>
          <w:tcPr>
            <w:tcW w:w="2268" w:type="dxa"/>
          </w:tcPr>
          <w:p w:rsidR="00B84F75" w:rsidRPr="005801FE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B84F75" w:rsidTr="005801FE">
        <w:tc>
          <w:tcPr>
            <w:tcW w:w="562" w:type="dxa"/>
          </w:tcPr>
          <w:p w:rsidR="00B84F75" w:rsidRDefault="00F728D6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81к</w:t>
            </w:r>
          </w:p>
        </w:tc>
        <w:tc>
          <w:tcPr>
            <w:tcW w:w="1560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  <w:tc>
          <w:tcPr>
            <w:tcW w:w="2551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4F75" w:rsidRPr="005801FE" w:rsidRDefault="00B84F75" w:rsidP="00B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12.02.2019 в группу № 3, Усошина, 3Б</w:t>
            </w:r>
          </w:p>
        </w:tc>
        <w:tc>
          <w:tcPr>
            <w:tcW w:w="2268" w:type="dxa"/>
          </w:tcPr>
          <w:p w:rsidR="00B84F75" w:rsidRPr="005801FE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B84F75" w:rsidTr="005801FE">
        <w:tc>
          <w:tcPr>
            <w:tcW w:w="562" w:type="dxa"/>
          </w:tcPr>
          <w:p w:rsidR="00B84F75" w:rsidRDefault="00F728D6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88к</w:t>
            </w:r>
          </w:p>
        </w:tc>
        <w:tc>
          <w:tcPr>
            <w:tcW w:w="1560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551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4F75" w:rsidRPr="005801FE" w:rsidRDefault="00B84F75" w:rsidP="00B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14.02.2019 в группу № 3, Усошина, 5А</w:t>
            </w:r>
          </w:p>
        </w:tc>
        <w:tc>
          <w:tcPr>
            <w:tcW w:w="2268" w:type="dxa"/>
          </w:tcPr>
          <w:p w:rsidR="00B84F75" w:rsidRPr="005801FE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B84F75" w:rsidTr="005801FE">
        <w:tc>
          <w:tcPr>
            <w:tcW w:w="562" w:type="dxa"/>
          </w:tcPr>
          <w:p w:rsidR="00B84F75" w:rsidRDefault="00F728D6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101к</w:t>
            </w:r>
          </w:p>
        </w:tc>
        <w:tc>
          <w:tcPr>
            <w:tcW w:w="1560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2551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B84F75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4F75" w:rsidRPr="005801FE" w:rsidRDefault="00B84F75" w:rsidP="00B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21.02.2019 в группу № 3, Усошина, 5А</w:t>
            </w:r>
          </w:p>
        </w:tc>
        <w:tc>
          <w:tcPr>
            <w:tcW w:w="2268" w:type="dxa"/>
          </w:tcPr>
          <w:p w:rsidR="00B84F75" w:rsidRPr="005801FE" w:rsidRDefault="00B84F75" w:rsidP="00B8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0211AB" w:rsidTr="005801FE">
        <w:tc>
          <w:tcPr>
            <w:tcW w:w="562" w:type="dxa"/>
          </w:tcPr>
          <w:p w:rsidR="000211AB" w:rsidRDefault="00F728D6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112к</w:t>
            </w:r>
          </w:p>
        </w:tc>
        <w:tc>
          <w:tcPr>
            <w:tcW w:w="1560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551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211AB" w:rsidRPr="005801FE" w:rsidRDefault="000211AB" w:rsidP="000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01.03.2019 в группу № 2, Усошина, 5А</w:t>
            </w:r>
          </w:p>
        </w:tc>
        <w:tc>
          <w:tcPr>
            <w:tcW w:w="2268" w:type="dxa"/>
          </w:tcPr>
          <w:p w:rsidR="000211AB" w:rsidRPr="005801FE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0211AB" w:rsidTr="005801FE">
        <w:tc>
          <w:tcPr>
            <w:tcW w:w="562" w:type="dxa"/>
          </w:tcPr>
          <w:p w:rsidR="000211AB" w:rsidRDefault="00F728D6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136к</w:t>
            </w:r>
          </w:p>
        </w:tc>
        <w:tc>
          <w:tcPr>
            <w:tcW w:w="1560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</w:tc>
        <w:tc>
          <w:tcPr>
            <w:tcW w:w="2551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211AB" w:rsidRPr="005801FE" w:rsidRDefault="000211AB" w:rsidP="000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11.03.2019 в группу № 2, Усошина, 3Б</w:t>
            </w:r>
          </w:p>
        </w:tc>
        <w:tc>
          <w:tcPr>
            <w:tcW w:w="2268" w:type="dxa"/>
          </w:tcPr>
          <w:p w:rsidR="000211AB" w:rsidRPr="005801FE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0211AB" w:rsidTr="005801FE">
        <w:tc>
          <w:tcPr>
            <w:tcW w:w="562" w:type="dxa"/>
          </w:tcPr>
          <w:p w:rsidR="000211AB" w:rsidRDefault="00F728D6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187к</w:t>
            </w:r>
          </w:p>
        </w:tc>
        <w:tc>
          <w:tcPr>
            <w:tcW w:w="1560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</w:tc>
        <w:tc>
          <w:tcPr>
            <w:tcW w:w="2551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211AB" w:rsidRPr="005801FE" w:rsidRDefault="000211AB" w:rsidP="000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22.04.2019 в группу № 3, Усошина, 5А</w:t>
            </w:r>
          </w:p>
        </w:tc>
        <w:tc>
          <w:tcPr>
            <w:tcW w:w="2268" w:type="dxa"/>
          </w:tcPr>
          <w:p w:rsidR="000211AB" w:rsidRPr="005801FE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0211AB" w:rsidTr="005801FE">
        <w:tc>
          <w:tcPr>
            <w:tcW w:w="562" w:type="dxa"/>
          </w:tcPr>
          <w:p w:rsidR="000211AB" w:rsidRDefault="00F728D6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215к</w:t>
            </w:r>
          </w:p>
        </w:tc>
        <w:tc>
          <w:tcPr>
            <w:tcW w:w="1560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2551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0211AB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211AB" w:rsidRPr="005801FE" w:rsidRDefault="000211AB" w:rsidP="000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14.05.2019 в группу № 3, Усошина, 5А</w:t>
            </w:r>
          </w:p>
        </w:tc>
        <w:tc>
          <w:tcPr>
            <w:tcW w:w="2268" w:type="dxa"/>
          </w:tcPr>
          <w:p w:rsidR="000211AB" w:rsidRPr="005801FE" w:rsidRDefault="000211AB" w:rsidP="0002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EC23B0" w:rsidTr="005801FE">
        <w:tc>
          <w:tcPr>
            <w:tcW w:w="562" w:type="dxa"/>
          </w:tcPr>
          <w:p w:rsidR="00EC23B0" w:rsidRDefault="00F728D6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232к</w:t>
            </w:r>
          </w:p>
        </w:tc>
        <w:tc>
          <w:tcPr>
            <w:tcW w:w="1560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2551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C23B0" w:rsidRPr="005801FE" w:rsidRDefault="00EC23B0" w:rsidP="00EC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21.05.2019 в группу № 3, Усошина, 3Б</w:t>
            </w:r>
          </w:p>
        </w:tc>
        <w:tc>
          <w:tcPr>
            <w:tcW w:w="2268" w:type="dxa"/>
          </w:tcPr>
          <w:p w:rsidR="00EC23B0" w:rsidRPr="005801FE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EC23B0" w:rsidTr="005801FE">
        <w:tc>
          <w:tcPr>
            <w:tcW w:w="562" w:type="dxa"/>
          </w:tcPr>
          <w:p w:rsidR="00EC23B0" w:rsidRDefault="00F728D6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236к</w:t>
            </w:r>
          </w:p>
        </w:tc>
        <w:tc>
          <w:tcPr>
            <w:tcW w:w="1560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  <w:tc>
          <w:tcPr>
            <w:tcW w:w="2551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C23B0" w:rsidRPr="005801FE" w:rsidRDefault="00EC23B0" w:rsidP="00EC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23.05.2019 в группу № 3, Усошина, 3Б</w:t>
            </w:r>
          </w:p>
        </w:tc>
        <w:tc>
          <w:tcPr>
            <w:tcW w:w="2268" w:type="dxa"/>
          </w:tcPr>
          <w:p w:rsidR="00EC23B0" w:rsidRPr="005801FE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EC23B0" w:rsidTr="005801FE">
        <w:tc>
          <w:tcPr>
            <w:tcW w:w="562" w:type="dxa"/>
          </w:tcPr>
          <w:p w:rsidR="00EC23B0" w:rsidRDefault="00F728D6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243к</w:t>
            </w:r>
          </w:p>
        </w:tc>
        <w:tc>
          <w:tcPr>
            <w:tcW w:w="1560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2551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EC23B0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C23B0" w:rsidRPr="005801FE" w:rsidRDefault="00EC23B0" w:rsidP="00EC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27.05.2019 в группу № 3, Усошина, 5А</w:t>
            </w:r>
          </w:p>
        </w:tc>
        <w:tc>
          <w:tcPr>
            <w:tcW w:w="2268" w:type="dxa"/>
          </w:tcPr>
          <w:p w:rsidR="00EC23B0" w:rsidRPr="005801FE" w:rsidRDefault="00EC23B0" w:rsidP="00EC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084FDF" w:rsidTr="005801FE">
        <w:tc>
          <w:tcPr>
            <w:tcW w:w="562" w:type="dxa"/>
          </w:tcPr>
          <w:p w:rsidR="00084FDF" w:rsidRDefault="00F728D6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84FDF" w:rsidRDefault="00084FDF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257к</w:t>
            </w:r>
          </w:p>
        </w:tc>
        <w:tc>
          <w:tcPr>
            <w:tcW w:w="1560" w:type="dxa"/>
          </w:tcPr>
          <w:p w:rsidR="00084FDF" w:rsidRDefault="00084FDF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2551" w:type="dxa"/>
          </w:tcPr>
          <w:p w:rsidR="00084FDF" w:rsidRDefault="00084FDF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084FDF" w:rsidRDefault="00084FDF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84FDF" w:rsidRPr="005801FE" w:rsidRDefault="00084FDF" w:rsidP="000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04.06.2019 в группу № 3, Усошина, 5А</w:t>
            </w:r>
          </w:p>
        </w:tc>
        <w:tc>
          <w:tcPr>
            <w:tcW w:w="2268" w:type="dxa"/>
          </w:tcPr>
          <w:p w:rsidR="00084FDF" w:rsidRPr="005801FE" w:rsidRDefault="00084FDF" w:rsidP="000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F728D6" w:rsidTr="005801FE">
        <w:tc>
          <w:tcPr>
            <w:tcW w:w="562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292к</w:t>
            </w:r>
          </w:p>
        </w:tc>
        <w:tc>
          <w:tcPr>
            <w:tcW w:w="1560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</w:t>
            </w:r>
          </w:p>
        </w:tc>
        <w:tc>
          <w:tcPr>
            <w:tcW w:w="2551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28D6" w:rsidRPr="005801FE" w:rsidRDefault="00F728D6" w:rsidP="00F7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20.06.2019 в группу № 2, Усошина, 5Б</w:t>
            </w:r>
          </w:p>
        </w:tc>
        <w:tc>
          <w:tcPr>
            <w:tcW w:w="2268" w:type="dxa"/>
          </w:tcPr>
          <w:p w:rsidR="00F728D6" w:rsidRPr="005801FE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F728D6" w:rsidTr="005801FE">
        <w:tc>
          <w:tcPr>
            <w:tcW w:w="562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304к</w:t>
            </w:r>
          </w:p>
        </w:tc>
        <w:tc>
          <w:tcPr>
            <w:tcW w:w="1560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2551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F728D6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28D6" w:rsidRPr="005801FE" w:rsidRDefault="00F728D6" w:rsidP="00F7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01.07.2019 в группу № 3, Усошина, 5Б</w:t>
            </w:r>
          </w:p>
        </w:tc>
        <w:tc>
          <w:tcPr>
            <w:tcW w:w="2268" w:type="dxa"/>
          </w:tcPr>
          <w:p w:rsidR="00F728D6" w:rsidRPr="005801FE" w:rsidRDefault="00F728D6" w:rsidP="00F7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D854F2" w:rsidTr="005801FE">
        <w:tc>
          <w:tcPr>
            <w:tcW w:w="562" w:type="dxa"/>
          </w:tcPr>
          <w:p w:rsidR="00D854F2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854F2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318к</w:t>
            </w:r>
          </w:p>
        </w:tc>
        <w:tc>
          <w:tcPr>
            <w:tcW w:w="1560" w:type="dxa"/>
          </w:tcPr>
          <w:p w:rsidR="00D854F2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2551" w:type="dxa"/>
          </w:tcPr>
          <w:p w:rsidR="00D854F2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D854F2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854F2" w:rsidRPr="005801FE" w:rsidRDefault="00D854F2" w:rsidP="00D8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08.07.2019 в группу № 4, Усошина, 5А</w:t>
            </w:r>
          </w:p>
        </w:tc>
        <w:tc>
          <w:tcPr>
            <w:tcW w:w="2268" w:type="dxa"/>
          </w:tcPr>
          <w:p w:rsidR="00D854F2" w:rsidRPr="005801FE" w:rsidRDefault="00D854F2" w:rsidP="00D8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15.07.2019 в группу № 4,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1807.2019 в группу № 1,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22.07.2019 в группу № 1,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01.08.2019 в группу № 5,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01.08.2019 в группу № 2,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01.08.2019 в группу № 1, Усошина, 5Б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06.08.2019 в группу № 5,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3F604A" w:rsidTr="005801FE">
        <w:tc>
          <w:tcPr>
            <w:tcW w:w="562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362к</w:t>
            </w:r>
          </w:p>
        </w:tc>
        <w:tc>
          <w:tcPr>
            <w:tcW w:w="1560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</w:tc>
        <w:tc>
          <w:tcPr>
            <w:tcW w:w="2551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3F604A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604A" w:rsidRPr="005801FE" w:rsidRDefault="003F604A" w:rsidP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12.08.2019 в группу № 5, Усошина, 5А</w:t>
            </w:r>
          </w:p>
        </w:tc>
        <w:tc>
          <w:tcPr>
            <w:tcW w:w="2268" w:type="dxa"/>
          </w:tcPr>
          <w:p w:rsidR="003F604A" w:rsidRPr="005801FE" w:rsidRDefault="003F604A" w:rsidP="003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14.08.2019 в группу № 5, Усошина, 5А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14.08.2019 в группу № 2, Усошина, 3Б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16.08.2019 в группу № 5, Усошина, 5А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01.08.2019 в группу № 2, Усошина, 5А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06.09.2019 в группу № 4, Усошина, 5Б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18.09.2019 в группу № 3, Усошина, 5Б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23.09.2019 в группу № 5, Усошина, 5А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934CD4" w:rsidTr="005801FE">
        <w:tc>
          <w:tcPr>
            <w:tcW w:w="562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416к</w:t>
            </w:r>
          </w:p>
        </w:tc>
        <w:tc>
          <w:tcPr>
            <w:tcW w:w="1560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2551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934CD4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34CD4" w:rsidRPr="005801FE" w:rsidRDefault="00934CD4" w:rsidP="0093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д/с «Чебурашка» с 24.092019 в группу № 5, Усошина, 5А</w:t>
            </w:r>
          </w:p>
        </w:tc>
        <w:tc>
          <w:tcPr>
            <w:tcW w:w="2268" w:type="dxa"/>
          </w:tcPr>
          <w:p w:rsidR="00934CD4" w:rsidRPr="005801FE" w:rsidRDefault="00934CD4" w:rsidP="0093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15737A" w:rsidTr="005801FE">
        <w:tc>
          <w:tcPr>
            <w:tcW w:w="562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418к</w:t>
            </w:r>
          </w:p>
        </w:tc>
        <w:tc>
          <w:tcPr>
            <w:tcW w:w="1560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2551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737A" w:rsidRPr="005801FE" w:rsidRDefault="0015737A" w:rsidP="0015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в группу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Усошина, 5А</w:t>
            </w:r>
          </w:p>
        </w:tc>
        <w:tc>
          <w:tcPr>
            <w:tcW w:w="2268" w:type="dxa"/>
          </w:tcPr>
          <w:p w:rsidR="0015737A" w:rsidRPr="005801FE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15737A" w:rsidTr="005801FE">
        <w:tc>
          <w:tcPr>
            <w:tcW w:w="562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424к</w:t>
            </w:r>
          </w:p>
        </w:tc>
        <w:tc>
          <w:tcPr>
            <w:tcW w:w="1560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551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737A" w:rsidRPr="005801FE" w:rsidRDefault="0015737A" w:rsidP="0015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в группу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Усошина,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15737A" w:rsidRPr="005801FE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15737A" w:rsidTr="005801FE">
        <w:tc>
          <w:tcPr>
            <w:tcW w:w="562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424к</w:t>
            </w:r>
          </w:p>
        </w:tc>
        <w:tc>
          <w:tcPr>
            <w:tcW w:w="1560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551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737A" w:rsidRPr="005801FE" w:rsidRDefault="0015737A" w:rsidP="0015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01.10.2019 в группу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Усошина, 5Б</w:t>
            </w:r>
          </w:p>
        </w:tc>
        <w:tc>
          <w:tcPr>
            <w:tcW w:w="2268" w:type="dxa"/>
          </w:tcPr>
          <w:p w:rsidR="0015737A" w:rsidRPr="005801FE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15737A" w:rsidTr="005801FE">
        <w:tc>
          <w:tcPr>
            <w:tcW w:w="562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424к</w:t>
            </w:r>
          </w:p>
        </w:tc>
        <w:tc>
          <w:tcPr>
            <w:tcW w:w="1560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551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порядке перевода</w:t>
            </w:r>
          </w:p>
        </w:tc>
        <w:tc>
          <w:tcPr>
            <w:tcW w:w="1985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737A" w:rsidRPr="005801FE" w:rsidRDefault="0015737A" w:rsidP="0015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01.10.2019 в группу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Усошина, 5Б</w:t>
            </w:r>
          </w:p>
        </w:tc>
        <w:tc>
          <w:tcPr>
            <w:tcW w:w="2268" w:type="dxa"/>
          </w:tcPr>
          <w:p w:rsidR="0015737A" w:rsidRPr="005801FE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  <w:tr w:rsidR="0015737A" w:rsidTr="005801FE">
        <w:tc>
          <w:tcPr>
            <w:tcW w:w="562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439к</w:t>
            </w:r>
          </w:p>
        </w:tc>
        <w:tc>
          <w:tcPr>
            <w:tcW w:w="1560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551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5" w:type="dxa"/>
          </w:tcPr>
          <w:p w:rsidR="0015737A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737A" w:rsidRPr="005801FE" w:rsidRDefault="0015737A" w:rsidP="0015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д/с «Чебурашка»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.10.2019 в группу № 2, Усошина,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5737A" w:rsidRPr="005801FE" w:rsidRDefault="0015737A" w:rsidP="001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родителей, медицинская карта</w:t>
            </w:r>
          </w:p>
        </w:tc>
      </w:tr>
    </w:tbl>
    <w:p w:rsidR="005801FE" w:rsidRPr="00E0305E" w:rsidRDefault="005801FE" w:rsidP="00E03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01FE" w:rsidRPr="00E0305E" w:rsidSect="005801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5E"/>
    <w:rsid w:val="000211AB"/>
    <w:rsid w:val="00084FDF"/>
    <w:rsid w:val="0015737A"/>
    <w:rsid w:val="003F604A"/>
    <w:rsid w:val="00511F8E"/>
    <w:rsid w:val="005801FE"/>
    <w:rsid w:val="00934CD4"/>
    <w:rsid w:val="00B84F75"/>
    <w:rsid w:val="00D854F2"/>
    <w:rsid w:val="00DA67EF"/>
    <w:rsid w:val="00E0305E"/>
    <w:rsid w:val="00EC23B0"/>
    <w:rsid w:val="00F7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B7BE"/>
  <w15:chartTrackingRefBased/>
  <w15:docId w15:val="{1EE8BEC9-D7DA-4811-AC4E-89D653FC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2</cp:revision>
  <dcterms:created xsi:type="dcterms:W3CDTF">2019-10-14T05:03:00Z</dcterms:created>
  <dcterms:modified xsi:type="dcterms:W3CDTF">2019-10-14T07:00:00Z</dcterms:modified>
</cp:coreProperties>
</file>