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96" w:rsidRPr="003C3596" w:rsidRDefault="003C3596" w:rsidP="003C3596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3C359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Кривощапова Кристина Анатольевна</w:t>
      </w:r>
    </w:p>
    <w:p w:rsidR="003C3596" w:rsidRPr="003C3596" w:rsidRDefault="003C3596" w:rsidP="003C359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8B8C8C"/>
          <w:sz w:val="21"/>
          <w:szCs w:val="21"/>
          <w:lang w:eastAsia="ru-RU"/>
        </w:rPr>
      </w:pPr>
      <w:r w:rsidRPr="003C359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C3596">
        <w:rPr>
          <w:rFonts w:ascii="Tahoma" w:eastAsia="Times New Roman" w:hAnsi="Tahoma" w:cs="Tahoma"/>
          <w:color w:val="8B8C8C"/>
          <w:sz w:val="21"/>
          <w:szCs w:val="21"/>
          <w:lang w:eastAsia="ru-RU"/>
        </w:rPr>
        <w:t>Заместитель заведующего по административно-хозяйственной работе</w:t>
      </w:r>
    </w:p>
    <w:p w:rsidR="003C3596" w:rsidRPr="003C3596" w:rsidRDefault="003C3596" w:rsidP="003C359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6175"/>
      </w:tblGrid>
      <w:tr w:rsidR="003C3596" w:rsidRPr="003C3596" w:rsidTr="003C3596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C3596" w:rsidRPr="003C3596" w:rsidRDefault="003C3596" w:rsidP="003C3596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3C359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E-</w:t>
            </w:r>
            <w:proofErr w:type="spellStart"/>
            <w:r w:rsidRPr="003C359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C3596" w:rsidRPr="003C3596" w:rsidRDefault="00F57F35" w:rsidP="003C3596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hyperlink r:id="rId4" w:history="1">
              <w:r w:rsidR="003C3596" w:rsidRPr="003C359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mbdoucheburashka@mail.ru</w:t>
              </w:r>
            </w:hyperlink>
          </w:p>
        </w:tc>
      </w:tr>
      <w:tr w:rsidR="003C3596" w:rsidRPr="003C3596" w:rsidTr="003C3596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C3596" w:rsidRPr="003C3596" w:rsidRDefault="003C3596" w:rsidP="003C3596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3C359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C3596" w:rsidRPr="003C3596" w:rsidRDefault="003C3596" w:rsidP="003C3596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3C359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8(34342)2-09-97</w:t>
            </w:r>
          </w:p>
        </w:tc>
      </w:tr>
      <w:tr w:rsidR="003C3596" w:rsidRPr="003C3596" w:rsidTr="003C3596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C3596" w:rsidRPr="003C3596" w:rsidRDefault="003C3596" w:rsidP="003C3596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3C359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Сайт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C3596" w:rsidRPr="003C3596" w:rsidRDefault="00F57F35" w:rsidP="003C3596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hyperlink r:id="rId5" w:history="1">
              <w:r w:rsidR="003C3596" w:rsidRPr="003C359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http://отсутствует</w:t>
              </w:r>
            </w:hyperlink>
          </w:p>
        </w:tc>
      </w:tr>
      <w:tr w:rsidR="003C3596" w:rsidRPr="003C3596" w:rsidTr="003C3596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C3596" w:rsidRPr="003C3596" w:rsidRDefault="003C3596" w:rsidP="003C3596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3C359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C3596" w:rsidRPr="003C3596" w:rsidRDefault="003C3596" w:rsidP="003C3596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3C359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Высшее, 2008 год, Уральский финансово-юридический институт</w:t>
            </w:r>
          </w:p>
        </w:tc>
      </w:tr>
      <w:tr w:rsidR="003C3596" w:rsidRPr="003C3596" w:rsidTr="003C3596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C3596" w:rsidRPr="003C3596" w:rsidRDefault="003C3596" w:rsidP="003C3596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3C359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C3596" w:rsidRPr="003C3596" w:rsidRDefault="003C3596" w:rsidP="003C3596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3C359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дошкольное образование</w:t>
            </w:r>
          </w:p>
        </w:tc>
      </w:tr>
      <w:tr w:rsidR="003C3596" w:rsidRPr="003C3596" w:rsidTr="003C3596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C3596" w:rsidRPr="003C3596" w:rsidRDefault="003C3596" w:rsidP="003C3596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3C359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C3596" w:rsidRPr="003C3596" w:rsidRDefault="003C3596" w:rsidP="003C359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359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Профессиональная переподготовка "Профессиональное управление государственными и муниципальными закупками", 280 ч., 19.04.2017 - 22.05.2017</w:t>
            </w:r>
          </w:p>
          <w:p w:rsidR="003C3596" w:rsidRPr="003C3596" w:rsidRDefault="003C3596" w:rsidP="003C359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359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Профессиональная переподготовка "Ведение профессиональной деятельности в сфере дошкольного образования", 01.01.2015 - 31.05.2015</w:t>
            </w:r>
          </w:p>
        </w:tc>
      </w:tr>
      <w:tr w:rsidR="003C3596" w:rsidRPr="003C3596" w:rsidTr="003C3596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C3596" w:rsidRPr="003C3596" w:rsidRDefault="003C3596" w:rsidP="003C3596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3C359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C3596" w:rsidRPr="003C3596" w:rsidRDefault="003C3596" w:rsidP="003C359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359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Дополнительная профессиональная программа "Повышение квалификации специалиста в сфере закупок по 223- ФЗ", 07.12.2023 - 20.12.2023</w:t>
            </w:r>
          </w:p>
          <w:p w:rsidR="003C3596" w:rsidRPr="003C3596" w:rsidRDefault="003C3596" w:rsidP="003C359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359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Удостоверение о повышении квалификации 0227 00021701, рег.№ У0007112023 г. Уфа, 72 часа</w:t>
            </w:r>
          </w:p>
          <w:p w:rsidR="003C3596" w:rsidRPr="003C3596" w:rsidRDefault="003C3596" w:rsidP="003C359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359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3C3596" w:rsidRPr="003C3596" w:rsidTr="003C3596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C3596" w:rsidRPr="003C3596" w:rsidRDefault="003C3596" w:rsidP="003C3596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3C359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C3596" w:rsidRPr="003C3596" w:rsidRDefault="003C3596" w:rsidP="003C359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359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"Профессиональное управление государственными и муниципальными закупками", , 19.04.2017 - 22.05.2017</w:t>
            </w:r>
            <w:r w:rsidRPr="003C3596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3A28862C" wp14:editId="78C33FAF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596" w:rsidRPr="003C3596" w:rsidRDefault="003C3596" w:rsidP="003C359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3596">
              <w:rPr>
                <w:rFonts w:ascii="Calibri" w:eastAsia="Times New Roman" w:hAnsi="Calibri" w:cs="Tahoma"/>
                <w:color w:val="555555"/>
                <w:lang w:eastAsia="ru-RU"/>
              </w:rPr>
              <w:t>Профессиональная переподготовка "Профессиональное управление государственными и муниципальными закупками", 280 ч., </w:t>
            </w:r>
          </w:p>
          <w:p w:rsidR="003C3596" w:rsidRPr="003C3596" w:rsidRDefault="003C3596" w:rsidP="003C359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359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3C3596" w:rsidRPr="003C3596" w:rsidRDefault="003C3596" w:rsidP="003C359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359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"Ведение профессиональной деятельности в сфере дошкольного образования", 01.01.2015 - 31.05.2015</w:t>
            </w:r>
          </w:p>
          <w:p w:rsidR="003C3596" w:rsidRPr="003C3596" w:rsidRDefault="003C3596" w:rsidP="003C359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3596">
              <w:rPr>
                <w:rFonts w:ascii="Calibri" w:eastAsia="Times New Roman" w:hAnsi="Calibri" w:cs="Tahoma"/>
                <w:color w:val="555555"/>
                <w:lang w:eastAsia="ru-RU"/>
              </w:rPr>
              <w:t>Профессиональная переподготовка "Ведение профессиональной деятельности в сфере дошкольного образования", 320 часов.</w:t>
            </w:r>
          </w:p>
          <w:p w:rsidR="003C3596" w:rsidRPr="003C3596" w:rsidRDefault="003C3596" w:rsidP="003C359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C359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3C3596" w:rsidRPr="003C3596" w:rsidTr="003C3596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C3596" w:rsidRPr="003C3596" w:rsidRDefault="003C3596" w:rsidP="003C3596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3C359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3C3596" w:rsidRPr="003C3596" w:rsidRDefault="003C3596" w:rsidP="003C3596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  23</w:t>
            </w:r>
          </w:p>
        </w:tc>
      </w:tr>
    </w:tbl>
    <w:p w:rsidR="00B71ED9" w:rsidRDefault="00B71ED9" w:rsidP="003C3596"/>
    <w:sectPr w:rsidR="00B71ED9" w:rsidSect="003C35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CA"/>
    <w:rsid w:val="003C3596"/>
    <w:rsid w:val="00B71ED9"/>
    <w:rsid w:val="00EE32CA"/>
    <w:rsid w:val="00F5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26829-7E9B-4587-B4C2-DC5BB2E5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89862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82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xn--b1agzmaebbcee/" TargetMode="External"/><Relationship Id="rId4" Type="http://schemas.openxmlformats.org/officeDocument/2006/relationships/hyperlink" Target="mailto:mbdoucheburashka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3</cp:revision>
  <dcterms:created xsi:type="dcterms:W3CDTF">2024-09-26T10:06:00Z</dcterms:created>
  <dcterms:modified xsi:type="dcterms:W3CDTF">2024-09-26T10:16:00Z</dcterms:modified>
</cp:coreProperties>
</file>