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A7" w:rsidRDefault="009B44A7" w:rsidP="009B44A7">
      <w:pPr>
        <w:tabs>
          <w:tab w:val="left" w:pos="1491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ЛИСТ ОЗНАКОМЛЕНИЯ</w:t>
      </w:r>
      <w:bookmarkStart w:id="0" w:name="_GoBack"/>
      <w:bookmarkEnd w:id="0"/>
    </w:p>
    <w:p w:rsidR="009B44A7" w:rsidRDefault="009B44A7" w:rsidP="009B44A7">
      <w:pPr>
        <w:tabs>
          <w:tab w:val="left" w:pos="1491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с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44A7" w:rsidRPr="003D0B34" w:rsidRDefault="009B44A7" w:rsidP="009B44A7">
      <w:pPr>
        <w:tabs>
          <w:tab w:val="left" w:pos="1491"/>
        </w:tabs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2"/>
        <w:gridCol w:w="1153"/>
        <w:gridCol w:w="1102"/>
        <w:gridCol w:w="2416"/>
        <w:gridCol w:w="1160"/>
        <w:gridCol w:w="1102"/>
      </w:tblGrid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54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5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54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5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7" w:rsidRPr="00060C54" w:rsidTr="0028671B">
        <w:tc>
          <w:tcPr>
            <w:tcW w:w="2412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B44A7" w:rsidRPr="00060C54" w:rsidRDefault="009B44A7" w:rsidP="0028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B44A7" w:rsidRPr="00060C54" w:rsidRDefault="009B44A7" w:rsidP="0028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44A7" w:rsidRDefault="009B44A7" w:rsidP="009B44A7"/>
    <w:p w:rsidR="009B44A7" w:rsidRDefault="009B44A7" w:rsidP="009B44A7">
      <w:r>
        <w:t>Группа №_________________________</w:t>
      </w:r>
    </w:p>
    <w:p w:rsidR="009B44A7" w:rsidRDefault="009B44A7" w:rsidP="009B44A7">
      <w:r>
        <w:t>Воспитатели_____________________________________________/___________________________/</w:t>
      </w:r>
    </w:p>
    <w:p w:rsidR="009B44A7" w:rsidRDefault="009B44A7" w:rsidP="009B44A7">
      <w:r>
        <w:t xml:space="preserve">                       _____________________________________________/___________________________/</w:t>
      </w:r>
    </w:p>
    <w:p w:rsidR="008772DD" w:rsidRDefault="008772DD"/>
    <w:sectPr w:rsidR="0087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AD"/>
    <w:rsid w:val="000B5DD4"/>
    <w:rsid w:val="00422BAD"/>
    <w:rsid w:val="008772DD"/>
    <w:rsid w:val="009B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16DB"/>
  <w15:chartTrackingRefBased/>
  <w15:docId w15:val="{A59D5215-5225-40ED-AF5A-A70A2BBD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2</cp:revision>
  <dcterms:created xsi:type="dcterms:W3CDTF">2025-05-27T08:59:00Z</dcterms:created>
  <dcterms:modified xsi:type="dcterms:W3CDTF">2025-05-27T09:00:00Z</dcterms:modified>
</cp:coreProperties>
</file>