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10" w:rsidRPr="000B36F0" w:rsidRDefault="00374510" w:rsidP="000B36F0">
      <w:pPr>
        <w:jc w:val="center"/>
        <w:rPr>
          <w:rFonts w:ascii="Liberation Serif" w:hAnsi="Liberation Serif" w:cs="Times New Roman"/>
          <w:b/>
          <w:color w:val="000000"/>
          <w:sz w:val="32"/>
          <w:szCs w:val="32"/>
        </w:rPr>
      </w:pPr>
      <w:r w:rsidRPr="000B36F0">
        <w:rPr>
          <w:rFonts w:ascii="Liberation Serif" w:hAnsi="Liberation Serif" w:cs="Times New Roman"/>
          <w:b/>
          <w:color w:val="000000"/>
          <w:sz w:val="32"/>
          <w:szCs w:val="32"/>
        </w:rPr>
        <w:t xml:space="preserve">Аналитическая справка по результатам </w:t>
      </w:r>
      <w:r w:rsidR="00A54FA3" w:rsidRPr="000B36F0">
        <w:rPr>
          <w:rFonts w:ascii="Liberation Serif" w:hAnsi="Liberation Serif" w:cs="Times New Roman"/>
          <w:b/>
          <w:color w:val="000000"/>
          <w:sz w:val="32"/>
          <w:szCs w:val="32"/>
        </w:rPr>
        <w:t>тематического контроля «Взаимодействие ДОУ с семьей, по итогам Года семьи- 2024»</w:t>
      </w:r>
    </w:p>
    <w:p w:rsidR="006B0C9E" w:rsidRPr="000B36F0" w:rsidRDefault="00A54FA3" w:rsidP="006B0C9E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        </w:t>
      </w:r>
      <w:r w:rsidR="006B0C9E" w:rsidRPr="000B36F0">
        <w:rPr>
          <w:rFonts w:ascii="Liberation Serif" w:hAnsi="Liberation Serif" w:cs="Times New Roman"/>
          <w:color w:val="000000"/>
          <w:sz w:val="24"/>
          <w:szCs w:val="24"/>
        </w:rPr>
        <w:t>Дата: 09.01.2025 - 31.01.2025</w:t>
      </w:r>
    </w:p>
    <w:p w:rsidR="006B0C9E" w:rsidRDefault="006B0C9E" w:rsidP="00374510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6B0C9E" w:rsidRDefault="006B0C9E" w:rsidP="006B0C9E">
      <w:pPr>
        <w:ind w:left="567" w:hanging="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                  </w:t>
      </w:r>
      <w:r w:rsidR="00A54FA3" w:rsidRPr="006B0C9E">
        <w:rPr>
          <w:rFonts w:ascii="Liberation Serif" w:hAnsi="Liberation Serif" w:cs="Times New Roman"/>
          <w:b/>
          <w:color w:val="000000"/>
          <w:sz w:val="24"/>
          <w:szCs w:val="24"/>
        </w:rPr>
        <w:t>Цель контроля:</w:t>
      </w:r>
      <w:r w:rsidR="00A54FA3"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</w:p>
    <w:p w:rsidR="00374510" w:rsidRPr="000B36F0" w:rsidRDefault="006B0C9E" w:rsidP="006B0C9E">
      <w:pPr>
        <w:ind w:left="567" w:hanging="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          </w:t>
      </w:r>
      <w:r w:rsidR="00A54FA3" w:rsidRPr="000B36F0">
        <w:rPr>
          <w:rFonts w:ascii="Liberation Serif" w:hAnsi="Liberation Serif" w:cs="Times New Roman"/>
          <w:color w:val="000000"/>
          <w:sz w:val="24"/>
          <w:szCs w:val="24"/>
        </w:rPr>
        <w:t>выполнение запланированных мероприятий, определить уровень взаимодействия детского сада и семьи, создание атмосферы взаимной заинтересованности в организации воспитания, координация воспитательных усилий, выработка общего подхода к вопросам обучения и воспитания ребенка.</w:t>
      </w:r>
    </w:p>
    <w:p w:rsidR="002813CF" w:rsidRDefault="00374510" w:rsidP="006B0C9E">
      <w:pPr>
        <w:ind w:left="567" w:hanging="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A54FA3"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          </w:t>
      </w:r>
      <w:r w:rsidR="006B0C9E">
        <w:rPr>
          <w:rFonts w:ascii="Liberation Serif" w:hAnsi="Liberation Serif" w:cs="Times New Roman"/>
          <w:color w:val="000000"/>
          <w:sz w:val="24"/>
          <w:szCs w:val="24"/>
        </w:rPr>
        <w:t xml:space="preserve">      </w:t>
      </w:r>
      <w:r w:rsidR="00515153" w:rsidRPr="000B36F0">
        <w:rPr>
          <w:rFonts w:ascii="Liberation Serif" w:hAnsi="Liberation Serif" w:cs="Times New Roman"/>
          <w:color w:val="000000"/>
          <w:sz w:val="24"/>
          <w:szCs w:val="24"/>
        </w:rPr>
        <w:t>В соответствии с Указом Президента РФ от 22.11.2023 № 875 «О проведении</w:t>
      </w:r>
      <w:r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 w:rsidR="00515153" w:rsidRPr="000B36F0">
        <w:rPr>
          <w:rFonts w:ascii="Liberation Serif" w:hAnsi="Liberation Serif" w:cs="Times New Roman"/>
          <w:color w:val="000000"/>
          <w:sz w:val="24"/>
          <w:szCs w:val="24"/>
        </w:rPr>
        <w:t>в Российской Федерации Года семьи», Планом основных мероприятий по проведению в Российской Федерации года семьи, утвержденным Правительством РФ 26.12.2023 № 21515-П45-ТГ,</w:t>
      </w:r>
      <w:r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приказом </w:t>
      </w:r>
      <w:r w:rsidRPr="000B36F0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>Муниципальное автономное дошкольное образовательное учреждение Нижнетуринского городского округа детский сад «Чебурашка № 18 от 29.01.2024</w:t>
      </w:r>
      <w:r w:rsidRPr="000B36F0">
        <w:rPr>
          <w:rFonts w:ascii="Liberation Serif" w:hAnsi="Liberation Serif" w:cs="Times New Roman"/>
          <w:color w:val="000000"/>
          <w:sz w:val="24"/>
          <w:szCs w:val="24"/>
        </w:rPr>
        <w:t xml:space="preserve"> «</w:t>
      </w:r>
      <w:r w:rsidRPr="000B36F0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>Об утверждении плана основных мероприятий в муниципальном автономном дошкольном образовательном учреждении Нижнетуринского городского округа детский сад «Чебурашка», посвященных Году семьи» были проведены мероприятия</w:t>
      </w:r>
      <w:r w:rsidR="00A54FA3" w:rsidRPr="000B36F0">
        <w:rPr>
          <w:rFonts w:ascii="Liberation Serif" w:hAnsi="Liberation Serif" w:cs="Times New Roman"/>
          <w:color w:val="000000"/>
          <w:sz w:val="24"/>
          <w:szCs w:val="24"/>
        </w:rPr>
        <w:t>:</w:t>
      </w:r>
      <w:r w:rsidR="001B09CD">
        <w:rPr>
          <w:rFonts w:ascii="Liberation Serif" w:hAnsi="Liberation Serif" w:cs="Times New Roman"/>
          <w:color w:val="000000"/>
          <w:sz w:val="24"/>
          <w:szCs w:val="24"/>
        </w:rPr>
        <w:t xml:space="preserve"> ( Таблица № 1)</w:t>
      </w:r>
      <w:r w:rsidR="00D106E1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6B0C9E" w:rsidRDefault="006B0C9E" w:rsidP="006B0C9E">
      <w:pPr>
        <w:shd w:val="clear" w:color="auto" w:fill="FFFFFF"/>
        <w:spacing w:after="0" w:line="240" w:lineRule="auto"/>
        <w:ind w:left="567" w:hanging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                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В группах оформлены родительские уголки. В уголках представлена информация о</w:t>
      </w: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работе детского сада и группы (режим дня груп</w:t>
      </w: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пы, расписание НОД, правила для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родителей, актуальная информация по вопросам восп</w:t>
      </w: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итания и обучения, оздоровления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детей, новости группы) - материал, представленны</w:t>
      </w: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й в родительских уголках, носит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конкретный характер, доступен, рационален п</w:t>
      </w: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о объему. </w:t>
      </w:r>
    </w:p>
    <w:p w:rsidR="001B09CD" w:rsidRPr="00EB29C2" w:rsidRDefault="006B0C9E" w:rsidP="006B0C9E">
      <w:pPr>
        <w:shd w:val="clear" w:color="auto" w:fill="FFFFFF"/>
        <w:spacing w:after="0" w:line="240" w:lineRule="auto"/>
        <w:ind w:left="567" w:hanging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                 В системе обновляются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информационные уголки для родителей. Во всех гр</w:t>
      </w:r>
      <w:r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уппах на стендах размещена тема </w:t>
      </w:r>
      <w:r w:rsidR="001B09CD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недели и рекомендаций для родителей по программе данной возрастной группы, </w:t>
      </w:r>
    </w:p>
    <w:p w:rsidR="001B09CD" w:rsidRPr="00EB29C2" w:rsidRDefault="001B09CD" w:rsidP="006B0C9E">
      <w:pPr>
        <w:shd w:val="clear" w:color="auto" w:fill="FFFFFF"/>
        <w:spacing w:after="0" w:line="240" w:lineRule="auto"/>
        <w:ind w:left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          Совместную работу с семьями воспитанников педагоги отражают в перспективном плане работы с родителями. </w:t>
      </w:r>
    </w:p>
    <w:p w:rsidR="001B09CD" w:rsidRPr="00EB29C2" w:rsidRDefault="001B09CD" w:rsidP="006B0C9E">
      <w:pPr>
        <w:shd w:val="clear" w:color="auto" w:fill="FFFFFF"/>
        <w:spacing w:after="0" w:line="240" w:lineRule="auto"/>
        <w:ind w:left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В плане работы с родителями воспитатели отражают формы работы с семьями вос</w:t>
      </w:r>
      <w:r w:rsidR="006B0C9E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питанников с указанием тематики </w:t>
      </w: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(родительское собрание, консультация, совместные выставки, конкурсы, праздники и </w:t>
      </w:r>
      <w:r w:rsidR="006B0C9E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другие).</w:t>
      </w:r>
    </w:p>
    <w:p w:rsidR="001B09CD" w:rsidRPr="00EB29C2" w:rsidRDefault="001B09CD" w:rsidP="006B0C9E">
      <w:pPr>
        <w:shd w:val="clear" w:color="auto" w:fill="FFFFFF"/>
        <w:spacing w:after="0" w:line="240" w:lineRule="auto"/>
        <w:ind w:left="567" w:firstLine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При организации работы с семьями воспитанников педагоги используют различные формы сотрудничества.</w:t>
      </w:r>
    </w:p>
    <w:p w:rsidR="001B09CD" w:rsidRPr="00EB29C2" w:rsidRDefault="001B09CD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Воспитателями всех групп запланированы родительские собрания. Тематика групповых родительских собраний отражена в годовом плане ДОУ и в перспективных планах работы с родителями.</w:t>
      </w:r>
    </w:p>
    <w:p w:rsidR="001B09CD" w:rsidRPr="00EB29C2" w:rsidRDefault="001B09CD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С целью ознакомления родителей с работой ДОУ, особенностями воспитания детей дошкольного возраста, формирования знаний у родителей о воспитании и развитии детей используется наглядная информация (консультации, папки-передвижки, памятки).</w:t>
      </w:r>
    </w:p>
    <w:p w:rsidR="001B09CD" w:rsidRPr="00EB29C2" w:rsidRDefault="001B09CD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Ежедневно педагоги проводят индивидуальные педагогические беседы с родителями воспитанников по проблемам воспитания и обучения детей дошкольного возраста.</w:t>
      </w:r>
    </w:p>
    <w:p w:rsidR="006B0C9E" w:rsidRDefault="001B09CD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В работе с семьями воспитанников педагоги используют досуговые формы организации общения с родителями: участие родителей в совместных мероприятиях, участие родителей в конкурсах, выставках. </w:t>
      </w:r>
    </w:p>
    <w:p w:rsidR="00D106E1" w:rsidRDefault="001B09CD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Проведение совместных праздников помогает создать эмоциональный комфорт в группе, сблизить участников образовательного процесса. Участие родителей в конкурсах, выставки работ родителей и детей демонстрируют результаты совместной деятельности родителей и детей. </w:t>
      </w:r>
      <w:r w:rsidR="00D106E1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       </w:t>
      </w:r>
    </w:p>
    <w:p w:rsidR="00D106E1" w:rsidRDefault="00D106E1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</w:pPr>
    </w:p>
    <w:p w:rsidR="00D106E1" w:rsidRDefault="00D106E1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</w:pPr>
    </w:p>
    <w:p w:rsidR="001B09CD" w:rsidRPr="00D106E1" w:rsidRDefault="001B09CD" w:rsidP="006B0C9E">
      <w:pPr>
        <w:shd w:val="clear" w:color="auto" w:fill="FFFFFF"/>
        <w:spacing w:after="0" w:line="240" w:lineRule="auto"/>
        <w:ind w:left="567" w:firstLine="426"/>
        <w:jc w:val="both"/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</w:pPr>
      <w:r w:rsidRPr="00D106E1"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  <w:lastRenderedPageBreak/>
        <w:t>По итогам тематической проверки:</w:t>
      </w:r>
    </w:p>
    <w:p w:rsidR="001B09CD" w:rsidRPr="006B0C9E" w:rsidRDefault="001B09CD" w:rsidP="006B0C9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 w:firstLine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6B0C9E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Тематическая проверка показала, система работы с семьями воспитанников, общение педагогов с родителями происходит на достаточном уровне, о чем говорит отсутствие конфликтных ситуаций.</w:t>
      </w:r>
    </w:p>
    <w:p w:rsidR="001B09CD" w:rsidRPr="006B0C9E" w:rsidRDefault="001B09CD" w:rsidP="006B0C9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 w:firstLine="426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6B0C9E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Работа педагогического коллектива детского сада по вопросу активизации работы с родителями в ДОУ ведётся планомерно, целенаправленно, систематично. </w:t>
      </w:r>
    </w:p>
    <w:p w:rsidR="001B09CD" w:rsidRPr="006B0C9E" w:rsidRDefault="001B09CD" w:rsidP="00D106E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 w:firstLine="426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6B0C9E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В своем взаимодействии с родителями воспитатели используют разнообразные методы, приемы и формы работы. </w:t>
      </w:r>
    </w:p>
    <w:p w:rsidR="001B09CD" w:rsidRPr="00D106E1" w:rsidRDefault="001B09CD" w:rsidP="006B0C9E">
      <w:pPr>
        <w:shd w:val="clear" w:color="auto" w:fill="FFFFFF"/>
        <w:spacing w:after="0" w:line="240" w:lineRule="auto"/>
        <w:ind w:left="567" w:firstLine="567"/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</w:t>
      </w:r>
      <w:r w:rsidRPr="00D106E1">
        <w:rPr>
          <w:rFonts w:ascii="Liberation Serif" w:eastAsia="Times New Roman" w:hAnsi="Liberation Serif" w:cs="Times New Roman"/>
          <w:b/>
          <w:color w:val="1A1A1A"/>
          <w:sz w:val="24"/>
          <w:szCs w:val="24"/>
          <w:lang w:eastAsia="ru-RU"/>
        </w:rPr>
        <w:t>Рекомендации:</w:t>
      </w:r>
    </w:p>
    <w:p w:rsidR="001B09CD" w:rsidRPr="00EB29C2" w:rsidRDefault="001B09CD" w:rsidP="00D106E1">
      <w:pPr>
        <w:shd w:val="clear" w:color="auto" w:fill="FFFFFF"/>
        <w:spacing w:after="0" w:line="240" w:lineRule="auto"/>
        <w:ind w:left="567" w:firstLine="567"/>
        <w:jc w:val="both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1.</w:t>
      </w:r>
      <w:r w:rsidR="00D106E1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 </w:t>
      </w:r>
      <w:r w:rsidR="00D106E1"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При планирован</w:t>
      </w:r>
      <w:r w:rsidR="00D106E1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ии разнообразить формы работы с родителями, используя </w:t>
      </w: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нетрадиционные формы работы с родителями и </w:t>
      </w:r>
      <w:r w:rsidR="00D106E1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нетрадиционные формы проведения </w:t>
      </w: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родительских собраний. </w:t>
      </w:r>
    </w:p>
    <w:p w:rsidR="00D106E1" w:rsidRPr="00D106E1" w:rsidRDefault="001B09CD" w:rsidP="00D106E1">
      <w:pPr>
        <w:shd w:val="clear" w:color="auto" w:fill="FFFFFF"/>
        <w:spacing w:after="0" w:line="240" w:lineRule="auto"/>
        <w:ind w:left="567" w:firstLine="567"/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</w:pP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2.</w:t>
      </w:r>
      <w:r w:rsidRPr="00EB29C2">
        <w:rPr>
          <w:rFonts w:ascii="Liberation Serif" w:hAnsi="Liberation Serif"/>
          <w:sz w:val="24"/>
          <w:szCs w:val="24"/>
        </w:rPr>
        <w:t xml:space="preserve"> </w:t>
      </w: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В группах обратить внимание на эстетику </w:t>
      </w:r>
      <w:r w:rsidR="00D106E1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 xml:space="preserve">оформления родительских уголков, </w:t>
      </w:r>
      <w:r w:rsidRPr="00EB29C2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расширить вариативность способов п</w:t>
      </w:r>
      <w:r w:rsidR="00D106E1">
        <w:rPr>
          <w:rFonts w:ascii="Liberation Serif" w:eastAsia="Times New Roman" w:hAnsi="Liberation Serif" w:cs="Times New Roman"/>
          <w:color w:val="1A1A1A"/>
          <w:sz w:val="24"/>
          <w:szCs w:val="24"/>
          <w:lang w:eastAsia="ru-RU"/>
        </w:rPr>
        <w:t>одачи информации для родителей.</w:t>
      </w:r>
    </w:p>
    <w:p w:rsidR="00D106E1" w:rsidRDefault="00D106E1" w:rsidP="006B0C9E">
      <w:pPr>
        <w:ind w:left="567" w:firstLine="567"/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</w:rPr>
      </w:pPr>
    </w:p>
    <w:p w:rsidR="006B0C9E" w:rsidRPr="00D106E1" w:rsidRDefault="001B09CD" w:rsidP="006B0C9E">
      <w:pPr>
        <w:ind w:left="567" w:firstLine="567"/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</w:rPr>
      </w:pPr>
      <w:r w:rsidRPr="00D106E1">
        <w:rPr>
          <w:rFonts w:ascii="Liberation Serif" w:hAnsi="Liberation Serif" w:cs="Arial"/>
          <w:b/>
          <w:color w:val="000000"/>
          <w:sz w:val="24"/>
          <w:szCs w:val="24"/>
          <w:shd w:val="clear" w:color="auto" w:fill="FFFFFF"/>
        </w:rPr>
        <w:t xml:space="preserve">Вывод: </w:t>
      </w:r>
    </w:p>
    <w:p w:rsidR="001B09CD" w:rsidRDefault="001B09CD" w:rsidP="00D106E1">
      <w:pPr>
        <w:ind w:left="567" w:firstLine="567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 w:rsidRPr="00EB29C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За учебный год проведено множество интересных, содержательных мероприятий.</w:t>
      </w:r>
      <w:r w:rsidRPr="00EB29C2">
        <w:rPr>
          <w:rFonts w:ascii="Liberation Serif" w:hAnsi="Liberation Serif" w:cs="Arial"/>
          <w:color w:val="000000"/>
          <w:sz w:val="24"/>
          <w:szCs w:val="24"/>
        </w:rPr>
        <w:br/>
      </w:r>
      <w:r w:rsidRPr="00EB29C2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>Таким образом, оценивая работу педагогического коллектива по реализации годовых задач и плана, можно сказать, что воспитатели приложили максимум усилий в соответствии с реальными возможностями. Это даёт возможность не только оценить работу, но и поднять волнующие вопросы по организации педагогического процесса, выработать идеи и наметить содержательную сторону проекта дальнейшей работы с учётом выявления проблем.</w:t>
      </w: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D106E1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          Заместители заведующего по ВМР                                                     / Сердинова О.А.  /                      </w:t>
      </w:r>
    </w:p>
    <w:p w:rsidR="006B0C9E" w:rsidRDefault="00D106E1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/ Кривощапова Н.М./</w:t>
      </w:r>
      <w:bookmarkStart w:id="0" w:name="_GoBack"/>
      <w:bookmarkEnd w:id="0"/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Default="006B0C9E" w:rsidP="001B09CD">
      <w:pP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</w:p>
    <w:p w:rsidR="006B0C9E" w:rsidRPr="00EB29C2" w:rsidRDefault="006B0C9E" w:rsidP="001B09CD">
      <w:pPr>
        <w:rPr>
          <w:rFonts w:ascii="Liberation Serif" w:hAnsi="Liberation Serif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B09CD" w:rsidRPr="000B36F0" w:rsidRDefault="001B09CD" w:rsidP="00A54FA3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6B0C9E" w:rsidRDefault="006B0C9E" w:rsidP="002813CF">
      <w:pPr>
        <w:ind w:left="21"/>
        <w:jc w:val="center"/>
        <w:sectPr w:rsidR="006B0C9E" w:rsidSect="001B09CD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tbl>
      <w:tblPr>
        <w:tblStyle w:val="a3"/>
        <w:tblW w:w="145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008"/>
        <w:gridCol w:w="2005"/>
        <w:gridCol w:w="8717"/>
      </w:tblGrid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13CF" w:rsidRDefault="002813CF" w:rsidP="002813CF">
            <w:pPr>
              <w:spacing w:line="259" w:lineRule="auto"/>
              <w:ind w:left="21"/>
              <w:jc w:val="center"/>
            </w:pPr>
            <w:r>
              <w:lastRenderedPageBreak/>
              <w:t>п/п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13CF" w:rsidRDefault="002813CF" w:rsidP="002813CF">
            <w:pPr>
              <w:spacing w:line="259" w:lineRule="auto"/>
              <w:ind w:left="24"/>
              <w:jc w:val="center"/>
            </w:pPr>
            <w:r>
              <w:t>Наименование</w:t>
            </w:r>
          </w:p>
          <w:p w:rsidR="002813CF" w:rsidRDefault="002813CF" w:rsidP="002813CF">
            <w:pPr>
              <w:spacing w:line="259" w:lineRule="auto"/>
              <w:ind w:left="24"/>
              <w:jc w:val="center"/>
            </w:pPr>
            <w:r>
              <w:t>мероприятий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13CF" w:rsidRDefault="002813CF" w:rsidP="002813CF">
            <w:pPr>
              <w:spacing w:line="259" w:lineRule="auto"/>
              <w:jc w:val="center"/>
            </w:pPr>
            <w:r>
              <w:t>Срок проведения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13CF" w:rsidRDefault="002813CF" w:rsidP="002813CF">
            <w:pPr>
              <w:spacing w:line="259" w:lineRule="auto"/>
              <w:jc w:val="center"/>
            </w:pPr>
            <w:r>
              <w:t>Ответственные и исполнители</w:t>
            </w:r>
          </w:p>
        </w:tc>
        <w:tc>
          <w:tcPr>
            <w:tcW w:w="8717" w:type="dxa"/>
            <w:vAlign w:val="center"/>
          </w:tcPr>
          <w:p w:rsidR="002813CF" w:rsidRDefault="008C2D5B" w:rsidP="002813CF">
            <w:pPr>
              <w:jc w:val="center"/>
            </w:pPr>
            <w:r>
              <w:t>Проведенные мероприятия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31"/>
            </w:pPr>
            <w:r>
              <w:rPr>
                <w:sz w:val="26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left="24" w:right="16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Изучение плана основных мероприятий по проведению в Российской Федерации Года семьи.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right="257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январь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left="74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Зам. зав. по ВиМР,</w:t>
            </w:r>
          </w:p>
          <w:p w:rsidR="002813CF" w:rsidRPr="000B36F0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8C2D5B" w:rsidRPr="000B36F0" w:rsidRDefault="008C2D5B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«Семья — это не просто основа государства и общества, это духовное явление, основа нравственности» В. В. Путин</w:t>
            </w:r>
          </w:p>
          <w:p w:rsidR="008C2D5B" w:rsidRPr="000B36F0" w:rsidRDefault="008C2D5B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22 ноября 2023 года Президент Российской Федерации подписал Указ о проведении в стране Года семьи в 2024 году.</w:t>
            </w:r>
          </w:p>
          <w:p w:rsidR="00CF3CBF" w:rsidRPr="000B36F0" w:rsidRDefault="00CF3CB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Коллектив МАДОУ детский сад «Чебурашка» ознакомился с Планом основных мероприятий по проведению в Российской Федерации года семьи, утвержденным Правительством РФ 26.12.2023 № 21515-П45-ТГ, с выступлением президента Российской Федерации В.</w:t>
            </w:r>
            <w:r w:rsidR="008C2D5B"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В.</w:t>
            </w:r>
            <w:r w:rsidR="008C2D5B"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Путина по проведению Года семьи в 2024 году:</w:t>
            </w:r>
          </w:p>
          <w:p w:rsidR="005B178C" w:rsidRDefault="00EB29C2" w:rsidP="002813CF">
            <w:hyperlink r:id="rId5" w:history="1">
              <w:r w:rsidR="005B178C" w:rsidRPr="004E3623">
                <w:rPr>
                  <w:rStyle w:val="a4"/>
                </w:rPr>
                <w:t>https://vk.com/club194306267?z=video763955027_456240494%2Ff1207aa7ac6eb57f42%2Fpl_post_-194306267_1726</w:t>
              </w:r>
            </w:hyperlink>
            <w:r w:rsidR="00CF3CBF">
              <w:rPr>
                <w:rStyle w:val="a4"/>
              </w:rPr>
              <w:t xml:space="preserve"> ;</w:t>
            </w:r>
          </w:p>
          <w:p w:rsidR="005B178C" w:rsidRDefault="00EB29C2" w:rsidP="002813CF">
            <w:hyperlink r:id="rId6" w:history="1">
              <w:r w:rsidR="005B178C" w:rsidRPr="004E3623">
                <w:rPr>
                  <w:rStyle w:val="a4"/>
                </w:rPr>
                <w:t>https://vk.com/club194306267?z=photo-194306267_457244090%2Fwall-194306267_1741</w:t>
              </w:r>
            </w:hyperlink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21"/>
            </w:pPr>
            <w: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left="2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Разработка и утверждение плана к Году семьи в МАДОУ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right="265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январь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left="16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2813CF" w:rsidRPr="000B36F0" w:rsidRDefault="002813CF" w:rsidP="002813CF">
            <w:pPr>
              <w:spacing w:line="260" w:lineRule="auto"/>
              <w:ind w:left="74" w:right="77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МАДОУ, зам. зав. по ВиМР,</w:t>
            </w:r>
          </w:p>
          <w:p w:rsidR="002813CF" w:rsidRPr="000B36F0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CF3CBF" w:rsidRDefault="00CF3CBF" w:rsidP="00EB29C2">
            <w:pPr>
              <w:jc w:val="both"/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Приказом муниципального автономного дошкольного образовательного учреждения Нижнетуринского городского округа детский сад «Чебурашка № 18 от 29.01.2024 был утвержден документ :  «Об утверждении плана основных мероприятий в муниципальном автономном дошкольном образовательном учреждении Нижнетуринского городского округа детский сад «Чебурашка»</w:t>
            </w:r>
            <w:r>
              <w:t xml:space="preserve"> </w:t>
            </w:r>
            <w:hyperlink r:id="rId7" w:history="1">
              <w:r w:rsidRPr="00FE43ED">
                <w:rPr>
                  <w:rStyle w:val="a4"/>
                </w:rPr>
                <w:t>https://2ntu.tvoysadik.ru/?section_id=221</w:t>
              </w:r>
            </w:hyperlink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16"/>
            </w:pPr>
            <w:r>
              <w:rPr>
                <w:sz w:val="28"/>
              </w:rPr>
              <w:t>з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2" w:lineRule="auto"/>
              <w:ind w:left="14"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Размещение, обновление и пополнение информационного материала на официальных страницах МАДОУ, в родительских уголках, стендах, посвященного Дню Семьи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right="8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left="59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Зам. зав. по ВиМР,</w:t>
            </w:r>
          </w:p>
          <w:p w:rsidR="002813CF" w:rsidRPr="000B36F0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5616B6" w:rsidRPr="000B36F0" w:rsidRDefault="00EA008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С целью привлечения родительской общественности к публикуемой информации о проводимых мероприятиях в детском саду, организовали рейтинг активности наших </w:t>
            </w:r>
            <w:r w:rsidR="00D106E1" w:rsidRPr="000B36F0">
              <w:rPr>
                <w:rFonts w:ascii="Liberation Serif" w:hAnsi="Liberation Serif"/>
                <w:sz w:val="24"/>
                <w:szCs w:val="24"/>
              </w:rPr>
              <w:t>подписчиков:</w:t>
            </w:r>
          </w:p>
          <w:p w:rsidR="005B178C" w:rsidRDefault="00EB29C2" w:rsidP="002813CF">
            <w:pPr>
              <w:rPr>
                <w:rStyle w:val="a4"/>
              </w:rPr>
            </w:pPr>
            <w:hyperlink r:id="rId8" w:history="1">
              <w:r w:rsidR="005616B6" w:rsidRPr="004E3623">
                <w:rPr>
                  <w:rStyle w:val="a4"/>
                </w:rPr>
                <w:t>https://vk.com/club194306267?w=wall-194306267_2449</w:t>
              </w:r>
            </w:hyperlink>
            <w:r w:rsidR="00CF3CBF">
              <w:rPr>
                <w:rStyle w:val="a4"/>
              </w:rPr>
              <w:t xml:space="preserve"> ;</w:t>
            </w:r>
          </w:p>
          <w:p w:rsidR="005616B6" w:rsidRPr="000B36F0" w:rsidRDefault="00CF3CB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На протяжении 2024 года на сайте организации и в социальной сети ВК размещался информационный материал, посвящённый году семьи:  </w:t>
            </w:r>
          </w:p>
          <w:p w:rsidR="00CF3CBF" w:rsidRDefault="00EB29C2" w:rsidP="00CF3CBF">
            <w:pPr>
              <w:rPr>
                <w:rStyle w:val="a4"/>
              </w:rPr>
            </w:pPr>
            <w:hyperlink r:id="rId9" w:history="1">
              <w:r w:rsidR="00CF3CBF" w:rsidRPr="004E3623">
                <w:rPr>
                  <w:rStyle w:val="a4"/>
                </w:rPr>
                <w:t>https://vk.com/club194306267?z=photo763955027_457270684%2F5e24377cbe8d12742f</w:t>
              </w:r>
            </w:hyperlink>
            <w:r w:rsidR="00CF3CBF">
              <w:rPr>
                <w:rStyle w:val="a4"/>
              </w:rPr>
              <w:t xml:space="preserve"> ;</w:t>
            </w:r>
          </w:p>
          <w:p w:rsidR="00CF3CBF" w:rsidRDefault="00EB29C2" w:rsidP="00CF3CBF">
            <w:pPr>
              <w:rPr>
                <w:rStyle w:val="a4"/>
              </w:rPr>
            </w:pPr>
            <w:hyperlink r:id="rId10" w:history="1">
              <w:r w:rsidR="008C2D5B" w:rsidRPr="00FE43ED">
                <w:rPr>
                  <w:rStyle w:val="a4"/>
                </w:rPr>
                <w:t>https://vk.com/club194306267?z=photo642996273_457350341%2Fe7872482c20b08a04b</w:t>
              </w:r>
            </w:hyperlink>
            <w:r w:rsidR="008C2D5B">
              <w:rPr>
                <w:rStyle w:val="a4"/>
              </w:rPr>
              <w:t xml:space="preserve"> ;</w:t>
            </w:r>
          </w:p>
          <w:p w:rsidR="008C2D5B" w:rsidRDefault="00EB29C2" w:rsidP="00CF3CBF">
            <w:pPr>
              <w:rPr>
                <w:rStyle w:val="a4"/>
              </w:rPr>
            </w:pPr>
            <w:hyperlink r:id="rId11" w:history="1">
              <w:r w:rsidR="008C2D5B" w:rsidRPr="00FE43ED">
                <w:rPr>
                  <w:rStyle w:val="a4"/>
                </w:rPr>
                <w:t>https://vk.com/club194306267?z=photo-194306267_457245252%2Fwall-194306267_2282</w:t>
              </w:r>
            </w:hyperlink>
            <w:r w:rsidR="008C2D5B">
              <w:rPr>
                <w:rStyle w:val="a4"/>
              </w:rPr>
              <w:t xml:space="preserve"> ;</w:t>
            </w:r>
          </w:p>
          <w:p w:rsidR="005616B6" w:rsidRDefault="00EB29C2" w:rsidP="00EA0085">
            <w:pPr>
              <w:rPr>
                <w:rStyle w:val="a4"/>
              </w:rPr>
            </w:pPr>
            <w:hyperlink r:id="rId12" w:history="1">
              <w:r w:rsidR="003703B2" w:rsidRPr="00EB11AD">
                <w:rPr>
                  <w:rStyle w:val="a4"/>
                </w:rPr>
                <w:t>https://vk.com/club194306267?z=photo763955027_457298932%2Fwall-194306267_2031</w:t>
              </w:r>
            </w:hyperlink>
            <w:r w:rsidR="003703B2">
              <w:rPr>
                <w:rStyle w:val="a4"/>
              </w:rPr>
              <w:t>;</w:t>
            </w:r>
          </w:p>
          <w:p w:rsidR="003703B2" w:rsidRPr="008C2D5B" w:rsidRDefault="003703B2" w:rsidP="00EA0085">
            <w:pPr>
              <w:rPr>
                <w:color w:val="0563C1" w:themeColor="hyperlink"/>
                <w:u w:val="single"/>
              </w:rPr>
            </w:pPr>
            <w:r w:rsidRPr="003703B2">
              <w:rPr>
                <w:color w:val="0563C1" w:themeColor="hyperlink"/>
                <w:u w:val="single"/>
              </w:rPr>
              <w:t>https://vk.com/club194306267?z=photo642996273_457350341%2F6b1538d5783860a74c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11"/>
            </w:pPr>
            <w: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6922" w:rsidRPr="000B36F0" w:rsidRDefault="002813CF" w:rsidP="002813CF">
            <w:pPr>
              <w:spacing w:line="259" w:lineRule="auto"/>
              <w:ind w:left="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Ежемесячная рубрика на официальной странице ВК </w:t>
            </w:r>
          </w:p>
          <w:p w:rsidR="002813CF" w:rsidRPr="000B36F0" w:rsidRDefault="00DA6922" w:rsidP="002813CF">
            <w:pPr>
              <w:spacing w:line="259" w:lineRule="auto"/>
              <w:ind w:left="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lastRenderedPageBreak/>
              <w:t>«Это у нас семейное</w:t>
            </w:r>
            <w:r w:rsidR="002813CF" w:rsidRPr="000B36F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right="8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Зам. зав. по ВиМР,</w:t>
            </w:r>
          </w:p>
          <w:p w:rsidR="002813CF" w:rsidRPr="000B36F0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8C2D5B" w:rsidRPr="000B36F0" w:rsidRDefault="008C2D5B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"2024 ГОД - ГОД СЕМЬИ" - этот год в нашем детском саду был наполнен разнообразными мероприятиями!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</w:rPr>
              <w:br/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Воспитанники всех групп, совместно с родителями и другими членами семей, записывали рассказы (видеоролики) о семейных традициях, публиковали  семейные фотографии в акциях – «Дело семейное», «Наши семейные традиции», 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«Это Я и вся моя Семья»!, «Наши семейные выходные» и другие. Перейдя по ссылкам можно посмотреть, что же у нас </w:t>
            </w:r>
            <w:r w:rsidR="00D106E1"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получилось: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85D48" w:rsidRDefault="00EB29C2" w:rsidP="002813CF">
            <w:hyperlink r:id="rId13" w:history="1">
              <w:r w:rsidR="00E85D48" w:rsidRPr="004E3623">
                <w:rPr>
                  <w:rStyle w:val="a4"/>
                </w:rPr>
                <w:t>https://vk.com/club194306267?z=photo-194306267_457245087%2Fwall-194306267_2215</w:t>
              </w:r>
            </w:hyperlink>
            <w:r w:rsidR="00E85D48">
              <w:t xml:space="preserve"> ;</w:t>
            </w:r>
          </w:p>
          <w:p w:rsidR="00E85D48" w:rsidRDefault="00EB29C2" w:rsidP="002813CF">
            <w:hyperlink r:id="rId14" w:history="1">
              <w:r w:rsidR="00E85D48" w:rsidRPr="004E3623">
                <w:rPr>
                  <w:rStyle w:val="a4"/>
                </w:rPr>
                <w:t>https://vk.com/club194306267?z=video-194306267_456239614%2F32606be81b4fc11b1d%2Fpl_post_-194306267_2216</w:t>
              </w:r>
            </w:hyperlink>
            <w:r w:rsidR="00E85D48">
              <w:t xml:space="preserve"> </w:t>
            </w:r>
            <w:r w:rsidR="008C2D5B">
              <w:t>;</w:t>
            </w:r>
          </w:p>
          <w:p w:rsidR="00695305" w:rsidRDefault="00EB29C2" w:rsidP="002813CF">
            <w:pPr>
              <w:rPr>
                <w:rStyle w:val="a4"/>
              </w:rPr>
            </w:pPr>
            <w:hyperlink r:id="rId15" w:history="1">
              <w:r w:rsidR="0051280D" w:rsidRPr="004E3623">
                <w:rPr>
                  <w:rStyle w:val="a4"/>
                </w:rPr>
                <w:t>https://vk.com/club194306267?z=photo-194306267_457245097%2Fwall-194306267_2218</w:t>
              </w:r>
            </w:hyperlink>
            <w:r w:rsidR="008C2D5B">
              <w:rPr>
                <w:rStyle w:val="a4"/>
              </w:rPr>
              <w:t>;</w:t>
            </w:r>
          </w:p>
          <w:p w:rsidR="0094487E" w:rsidRPr="000B36F0" w:rsidRDefault="0094487E" w:rsidP="00EB29C2">
            <w:pPr>
              <w:jc w:val="both"/>
              <w:rPr>
                <w:rStyle w:val="a4"/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20 сентября массовым забегом отметили наши воспитанники Всероссийский день бега «Кросс Нации - 2024». В нём приняли участие дети, родители и сотрудники детского сада</w:t>
            </w:r>
          </w:p>
          <w:p w:rsidR="0094487E" w:rsidRDefault="00EB29C2" w:rsidP="002813CF">
            <w:pPr>
              <w:rPr>
                <w:color w:val="0563C1" w:themeColor="hyperlink"/>
                <w:u w:val="single"/>
              </w:rPr>
            </w:pPr>
            <w:hyperlink r:id="rId16" w:history="1">
              <w:r w:rsidR="0094487E" w:rsidRPr="00C6623F">
                <w:rPr>
                  <w:rStyle w:val="a4"/>
                </w:rPr>
                <w:t>https://vk.com/club194306267?z=photo-194306267_457245208%2Fwall-194306267_2268</w:t>
              </w:r>
            </w:hyperlink>
            <w:r w:rsidR="0094487E">
              <w:rPr>
                <w:color w:val="0563C1" w:themeColor="hyperlink"/>
                <w:u w:val="single"/>
              </w:rPr>
              <w:t xml:space="preserve"> ;</w:t>
            </w:r>
          </w:p>
          <w:p w:rsidR="0094487E" w:rsidRDefault="00EB29C2" w:rsidP="002813CF">
            <w:pPr>
              <w:rPr>
                <w:color w:val="0563C1" w:themeColor="hyperlink"/>
                <w:u w:val="single"/>
              </w:rPr>
            </w:pPr>
            <w:hyperlink r:id="rId17" w:history="1">
              <w:r w:rsidR="0094487E" w:rsidRPr="00C6623F">
                <w:rPr>
                  <w:rStyle w:val="a4"/>
                </w:rPr>
                <w:t>https://vk.com/club194306267?z=video-194306267_456239626%2F551eb7c12fed779f5f%2Fpl_wall_-194306267</w:t>
              </w:r>
            </w:hyperlink>
            <w:r w:rsidR="0094487E">
              <w:rPr>
                <w:color w:val="0563C1" w:themeColor="hyperlink"/>
                <w:u w:val="single"/>
              </w:rPr>
              <w:t xml:space="preserve"> ;</w:t>
            </w:r>
          </w:p>
          <w:p w:rsidR="0094487E" w:rsidRPr="002D6D08" w:rsidRDefault="0094487E" w:rsidP="002813CF">
            <w:pPr>
              <w:rPr>
                <w:color w:val="0563C1" w:themeColor="hyperlink"/>
                <w:u w:val="single"/>
              </w:rPr>
            </w:pP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16"/>
            </w:pPr>
            <w:r>
              <w:lastRenderedPageBreak/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tabs>
                <w:tab w:val="left" w:pos="0"/>
              </w:tabs>
              <w:spacing w:line="259" w:lineRule="auto"/>
              <w:ind w:right="-9"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Просвещение и консультирование родителей по вопросам детской комплексной безопасности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ind w:right="8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0B36F0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2813CF" w:rsidRDefault="00DE6172" w:rsidP="000B36F0">
            <w:pPr>
              <w:jc w:val="both"/>
            </w:pPr>
            <w: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Страница на сайте «Комплексная безопасность в ДОУ» с разделами: информационная безопасность, дорожная безопасность, профилактика терроризма, минимизации и (или) ликвидации последствий его проявлений, безопасность на вводных объектах, пожарная безопасность, открытые окна и др.:</w:t>
            </w:r>
            <w:r>
              <w:t xml:space="preserve">  </w:t>
            </w:r>
            <w:hyperlink r:id="rId18" w:history="1">
              <w:r w:rsidRPr="00FE43ED">
                <w:rPr>
                  <w:rStyle w:val="a4"/>
                </w:rPr>
                <w:t>https://2ntu.tvoysadik.ru/?section_id=13</w:t>
              </w:r>
            </w:hyperlink>
            <w:r>
              <w:t xml:space="preserve"> ;</w:t>
            </w:r>
          </w:p>
          <w:p w:rsidR="00DE6172" w:rsidRPr="000B36F0" w:rsidRDefault="00DE617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Про</w:t>
            </w:r>
            <w:r w:rsidR="008C2D5B" w:rsidRPr="000B36F0">
              <w:rPr>
                <w:rFonts w:ascii="Liberation Serif" w:hAnsi="Liberation Serif"/>
                <w:sz w:val="24"/>
                <w:szCs w:val="24"/>
              </w:rPr>
              <w:t>водимые мероприятия, освещались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в социальной сети ВК: </w:t>
            </w:r>
          </w:p>
          <w:p w:rsidR="001B1EF5" w:rsidRPr="000B36F0" w:rsidRDefault="00DE617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- профилактика дорожно-транспортного травматизма и обеспечение безопасности несовершеннолетних в зимний период, а </w:t>
            </w:r>
            <w:r w:rsidR="00D106E1" w:rsidRPr="000B36F0">
              <w:rPr>
                <w:rFonts w:ascii="Liberation Serif" w:hAnsi="Liberation Serif"/>
                <w:sz w:val="24"/>
                <w:szCs w:val="24"/>
              </w:rPr>
              <w:t>также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предотвращения дорожно-транспортных происшествий, связанных с неожиданным появлением детей на проезжей части, вследствие игр с использованием горок, скатов, находящихся вблизи проезжих частей, было проведено профилактическое мероприятие «ГОРКА»:</w:t>
            </w:r>
          </w:p>
          <w:p w:rsidR="00B175EF" w:rsidRDefault="00EB29C2" w:rsidP="001B1EF5">
            <w:hyperlink r:id="rId19" w:history="1">
              <w:r w:rsidR="001B1EF5" w:rsidRPr="004E3623">
                <w:rPr>
                  <w:rStyle w:val="a4"/>
                </w:rPr>
                <w:t>https://vk.com/club194306267?z=photo-194306267_457245662%2Fwall-194306267_2715</w:t>
              </w:r>
            </w:hyperlink>
            <w:r w:rsidR="00DE6172">
              <w:rPr>
                <w:rStyle w:val="a4"/>
              </w:rPr>
              <w:t xml:space="preserve"> ;</w:t>
            </w:r>
          </w:p>
          <w:p w:rsidR="00B175EF" w:rsidRDefault="00EB29C2" w:rsidP="001B1EF5">
            <w:hyperlink r:id="rId20" w:history="1">
              <w:r w:rsidR="00B175EF" w:rsidRPr="004E3623">
                <w:rPr>
                  <w:rStyle w:val="a4"/>
                </w:rPr>
                <w:t>https://vk.com/club194306267?z=photo763955027_457329079%2F6338ea47550af6ec40</w:t>
              </w:r>
            </w:hyperlink>
            <w:r w:rsidR="00EA0085">
              <w:rPr>
                <w:rStyle w:val="a4"/>
              </w:rPr>
              <w:t>;</w:t>
            </w:r>
          </w:p>
          <w:p w:rsidR="00B175EF" w:rsidRDefault="00EB29C2" w:rsidP="001B1EF5">
            <w:hyperlink r:id="rId21" w:history="1">
              <w:r w:rsidR="00EA0085" w:rsidRPr="004E3623">
                <w:rPr>
                  <w:rStyle w:val="a4"/>
                </w:rPr>
                <w:t>https://vk.com/club194306267?z=photo-194306267_457244105%2Fwall-194306267_1762</w:t>
              </w:r>
            </w:hyperlink>
            <w:r w:rsidR="002D6D08">
              <w:t xml:space="preserve"> ;</w:t>
            </w:r>
          </w:p>
          <w:p w:rsidR="00B175EF" w:rsidRPr="000B36F0" w:rsidRDefault="00DE6172" w:rsidP="00B175EF">
            <w:pPr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С детьми и родителями провели беседы о 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>простых правилах, которые помогут избежать неприятных последствий и сохранить радость от игры в снежки:</w:t>
            </w:r>
          </w:p>
          <w:p w:rsidR="00B175EF" w:rsidRDefault="00EB29C2" w:rsidP="002813CF">
            <w:hyperlink r:id="rId22" w:history="1">
              <w:r w:rsidR="00B175EF" w:rsidRPr="004E3623">
                <w:rPr>
                  <w:rStyle w:val="a4"/>
                </w:rPr>
                <w:t>https://vk.com/club194306267?z=photo-194306267_457245593%2F78ff0739fda1fc0c54</w:t>
              </w:r>
            </w:hyperlink>
            <w:r w:rsidR="00EA0085">
              <w:rPr>
                <w:rStyle w:val="a4"/>
              </w:rPr>
              <w:t xml:space="preserve">; </w:t>
            </w:r>
          </w:p>
          <w:p w:rsidR="00B175EF" w:rsidRPr="000B36F0" w:rsidRDefault="00EA008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 w:cs="Segoe UI Symbol"/>
                <w:sz w:val="24"/>
                <w:szCs w:val="24"/>
              </w:rPr>
              <w:t xml:space="preserve">Большой объем информации оформили для детей и родителей (законных представителей </w:t>
            </w:r>
            <w:r w:rsidR="00D106E1" w:rsidRPr="000B36F0">
              <w:rPr>
                <w:rFonts w:ascii="Liberation Serif" w:hAnsi="Liberation Serif" w:cs="Segoe UI Symbol"/>
                <w:sz w:val="24"/>
                <w:szCs w:val="24"/>
              </w:rPr>
              <w:t xml:space="preserve">по </w:t>
            </w:r>
            <w:r w:rsidR="00D106E1" w:rsidRPr="000B36F0">
              <w:rPr>
                <w:rFonts w:ascii="Liberation Serif" w:hAnsi="Liberation Serif"/>
                <w:sz w:val="24"/>
                <w:szCs w:val="24"/>
              </w:rPr>
              <w:t>Всероссийской</w:t>
            </w:r>
            <w:r w:rsidR="00B175EF" w:rsidRPr="000B36F0">
              <w:rPr>
                <w:rFonts w:ascii="Liberation Serif" w:hAnsi="Liberation Serif"/>
                <w:sz w:val="24"/>
                <w:szCs w:val="24"/>
              </w:rPr>
              <w:t xml:space="preserve"> акци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и</w:t>
            </w:r>
            <w:r w:rsidR="00B175EF" w:rsidRPr="000B36F0">
              <w:rPr>
                <w:rFonts w:ascii="Liberation Serif" w:hAnsi="Liberation Serif"/>
                <w:sz w:val="24"/>
                <w:szCs w:val="24"/>
              </w:rPr>
              <w:t xml:space="preserve"> «БЕЗОПАСНОСТЬ ДЕТСТВА – 2024» (зимний этап)</w:t>
            </w:r>
            <w:r w:rsidRPr="000B36F0">
              <w:rPr>
                <w:rFonts w:ascii="Liberation Serif" w:hAnsi="Liberation Serif" w:cs="Segoe UI Symbol"/>
                <w:sz w:val="24"/>
                <w:szCs w:val="24"/>
              </w:rPr>
              <w:t>.</w:t>
            </w:r>
          </w:p>
          <w:p w:rsidR="00B175EF" w:rsidRPr="000B36F0" w:rsidRDefault="00B175E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В рамках Акции запланирован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 xml:space="preserve">ы и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проведен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>ы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мероприяти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>я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, направленны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>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на профилактику несчастных случаев с несовершеннолетними в зимний период, в том числе принятие мер по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 xml:space="preserve"> обеспечению безопасности детей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на дорогах;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покрытых льдом водоёмах;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детских площадках и зимних ледовых городках;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недопущение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нахождения подростков на объектах строек и в заброшенных </w:t>
            </w:r>
            <w:r w:rsidR="00D106E1" w:rsidRPr="000B36F0">
              <w:rPr>
                <w:rFonts w:ascii="Liberation Serif" w:hAnsi="Liberation Serif"/>
                <w:sz w:val="24"/>
                <w:szCs w:val="24"/>
              </w:rPr>
              <w:t>зданиях; усиление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мер по обеспечению пожарной безопасности;</w:t>
            </w:r>
          </w:p>
          <w:p w:rsidR="00B175EF" w:rsidRPr="000B36F0" w:rsidRDefault="00B175E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безопасность пребывания несовершеннолетних и семей с детьми в парках, скверах, при нах</w:t>
            </w:r>
            <w:r w:rsidR="00EA0085" w:rsidRPr="000B36F0">
              <w:rPr>
                <w:rFonts w:ascii="Liberation Serif" w:hAnsi="Liberation Serif"/>
                <w:sz w:val="24"/>
                <w:szCs w:val="24"/>
              </w:rPr>
              <w:t>ождении в местах зимнего отдыха:</w:t>
            </w:r>
          </w:p>
          <w:p w:rsidR="001B1EF5" w:rsidRDefault="00EB29C2" w:rsidP="002813CF">
            <w:pPr>
              <w:rPr>
                <w:rStyle w:val="a4"/>
              </w:rPr>
            </w:pPr>
            <w:hyperlink r:id="rId23" w:history="1">
              <w:r w:rsidR="005616B6" w:rsidRPr="004E3623">
                <w:rPr>
                  <w:rStyle w:val="a4"/>
                </w:rPr>
                <w:t>https://vk.com/club194306267?z=photo763955027_457327490%2Fc137a7006d000577d2</w:t>
              </w:r>
            </w:hyperlink>
            <w:r w:rsidR="00EA0085">
              <w:rPr>
                <w:rStyle w:val="a4"/>
              </w:rPr>
              <w:t>;</w:t>
            </w:r>
          </w:p>
          <w:p w:rsidR="0094487E" w:rsidRPr="000B36F0" w:rsidRDefault="0094487E" w:rsidP="00EB29C2">
            <w:pPr>
              <w:jc w:val="both"/>
              <w:rPr>
                <w:rStyle w:val="a4"/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С целью формирования у детей стойких знаний правил дорожного движения, в детском саду прошла минутка безопасности на тему «Грамотный пешеход».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</w:rPr>
              <w:br/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Обыгрывая игровые ситуации, ребята на практике вместе с родителями закрепили правила перехода через дорогу и правила поведения на улице.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</w:rPr>
              <w:br/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Систематические проведение профилактических бесед способствуют формированию стойких навыков безопасности у дошкольников. И позволит детям избежать травмирования!</w:t>
            </w:r>
          </w:p>
          <w:p w:rsidR="0094487E" w:rsidRDefault="00EB29C2" w:rsidP="002813CF">
            <w:hyperlink r:id="rId24" w:history="1">
              <w:r w:rsidR="0094487E" w:rsidRPr="00C6623F">
                <w:rPr>
                  <w:rStyle w:val="a4"/>
                </w:rPr>
                <w:t>https://vk.com/club194306267?z=video-194306267_456239628%2F8e7d2b1fce10318fb9%2Fpl_wall_-194306267</w:t>
              </w:r>
            </w:hyperlink>
            <w:r w:rsidR="0094487E">
              <w:t xml:space="preserve"> ;</w:t>
            </w:r>
          </w:p>
          <w:p w:rsidR="0094487E" w:rsidRPr="000B36F0" w:rsidRDefault="0094487E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В Нижней Туре "Родительский патруль" продолжает активную работу по профилактике детского дорожно-транспортного травматизма</w:t>
            </w:r>
            <w:r w:rsidR="00DF5EE9" w:rsidRPr="000B36F0">
              <w:rPr>
                <w:rFonts w:ascii="Liberation Serif" w:hAnsi="Liberation Serif" w:cs="Segoe UI Symbol"/>
                <w:sz w:val="24"/>
                <w:szCs w:val="24"/>
              </w:rPr>
              <w:t>.</w:t>
            </w:r>
          </w:p>
          <w:p w:rsidR="0094487E" w:rsidRPr="000B36F0" w:rsidRDefault="0094487E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Сотрудники Госавтоинспекции Нижней Туры совместно с педагогами и представителями «Родительского патруля» детского сада «Чебурашка» провели акцию: "Соблюдая ПДД, предупреждаем ДТП!"</w:t>
            </w:r>
          </w:p>
          <w:p w:rsidR="0094487E" w:rsidRDefault="00EB29C2" w:rsidP="002813CF">
            <w:hyperlink r:id="rId25" w:history="1">
              <w:r w:rsidR="0094487E" w:rsidRPr="00C6623F">
                <w:rPr>
                  <w:rStyle w:val="a4"/>
                </w:rPr>
                <w:t>https://vk.com/club194306267?z=photo-194306267_457245183%2Fwall-194306267_2260</w:t>
              </w:r>
            </w:hyperlink>
            <w:r w:rsidR="0094487E">
              <w:t xml:space="preserve"> ;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11"/>
            </w:pPr>
            <w:r>
              <w:lastRenderedPageBreak/>
              <w:t>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right="173" w:firstLine="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Семинары-практикумы, тренинги по вопросам воспитания, обучения и развития детей дошкольного возраста (по запросам родителей)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after="4" w:line="241" w:lineRule="auto"/>
              <w:ind w:left="14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согласно годовому плану</w:t>
            </w:r>
          </w:p>
          <w:p w:rsidR="002813CF" w:rsidRPr="00EB29C2" w:rsidRDefault="002813CF" w:rsidP="002813CF">
            <w:pPr>
              <w:spacing w:line="259" w:lineRule="auto"/>
              <w:ind w:right="17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E85D48" w:rsidRPr="000B36F0" w:rsidRDefault="00C45A98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t xml:space="preserve"> 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На протяжении </w:t>
            </w:r>
            <w:r w:rsidR="008C2D5B" w:rsidRPr="000B36F0">
              <w:rPr>
                <w:rFonts w:ascii="Liberation Serif" w:hAnsi="Liberation Serif"/>
                <w:sz w:val="24"/>
                <w:szCs w:val="24"/>
              </w:rPr>
              <w:t>2023-2024 и 2024 -2025 учебных годов педагогические работники МАДОУ детский сад «Чебурашка» по запросам родителей проводили различные мероприятия:</w:t>
            </w:r>
          </w:p>
          <w:p w:rsidR="00C45A98" w:rsidRPr="000B36F0" w:rsidRDefault="008378AE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Социальная акция «Дорогою Детства» состоялась 12 октября для детей старшего дошкольного возраста их родителей Нижнетуринского городского округа, которая прошла в Нижнетуринском краеведческом музее. Акция была посвящена теме "Мы делами добрыми едины" и была проведена в формате образовательного квеста педагогами дошкольного образования: </w:t>
            </w:r>
          </w:p>
          <w:p w:rsidR="008378AE" w:rsidRDefault="00EB29C2" w:rsidP="008378AE">
            <w:hyperlink r:id="rId26" w:history="1">
              <w:r w:rsidR="008378AE" w:rsidRPr="00FE43ED">
                <w:rPr>
                  <w:rStyle w:val="a4"/>
                </w:rPr>
                <w:t>https://2ntu.tvoysadik.ru/news-svc/item?id=803921&amp;lang=ru&amp;type=news&amp;site_type=school</w:t>
              </w:r>
            </w:hyperlink>
            <w:r w:rsidR="002D6D08">
              <w:t xml:space="preserve"> ;</w:t>
            </w:r>
          </w:p>
          <w:p w:rsidR="00B62E15" w:rsidRDefault="00B62E15" w:rsidP="002813CF"/>
          <w:p w:rsidR="00E85D48" w:rsidRPr="000B36F0" w:rsidRDefault="008378AE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В целях проведения всероссийской акции «Безопасное детство» были проведены родительские собрания, консультации    с родителями и детьми по пожарной, дорожной </w:t>
            </w:r>
            <w:r w:rsidR="00D106E1" w:rsidRPr="000B36F0">
              <w:rPr>
                <w:rFonts w:ascii="Liberation Serif" w:hAnsi="Liberation Serif"/>
                <w:sz w:val="24"/>
                <w:szCs w:val="24"/>
              </w:rPr>
              <w:t>безопасности, о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безопасности ребенка дома, поделились информацией в родительских чатах, личных беседах, выдали родителям памятки:</w:t>
            </w:r>
          </w:p>
          <w:p w:rsidR="008378AE" w:rsidRDefault="00EB29C2" w:rsidP="002813CF">
            <w:hyperlink r:id="rId27" w:history="1">
              <w:r w:rsidR="008378AE" w:rsidRPr="00FE43ED">
                <w:rPr>
                  <w:rStyle w:val="a4"/>
                </w:rPr>
                <w:t>https://2ntu.tvoysadik.ru/news-svc/item?id=706908&amp;lang=ru&amp;type=news&amp;site_type=school</w:t>
              </w:r>
            </w:hyperlink>
            <w:r w:rsidR="008378AE">
              <w:t xml:space="preserve"> ;</w:t>
            </w:r>
          </w:p>
          <w:p w:rsidR="008378AE" w:rsidRDefault="00EB29C2" w:rsidP="002813CF">
            <w:hyperlink r:id="rId28" w:history="1">
              <w:r w:rsidR="008378AE" w:rsidRPr="00FE43ED">
                <w:rPr>
                  <w:rStyle w:val="a4"/>
                </w:rPr>
                <w:t>https://2ntu.tvoysadik.ru/news</w:t>
              </w:r>
            </w:hyperlink>
            <w:r w:rsidR="002D6D08">
              <w:t xml:space="preserve"> ;</w:t>
            </w:r>
          </w:p>
          <w:p w:rsidR="00DE6172" w:rsidRPr="000B36F0" w:rsidRDefault="00DE617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Советы от специалистов МАДОУ детский сад «Чебурашка»</w:t>
            </w:r>
            <w:r w:rsidR="008378AE" w:rsidRPr="000B36F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DE6172" w:rsidRPr="000B36F0" w:rsidRDefault="00EB29C2" w:rsidP="002813CF">
            <w:pPr>
              <w:rPr>
                <w:rFonts w:ascii="Liberation Serif" w:hAnsi="Liberation Serif"/>
                <w:sz w:val="24"/>
                <w:szCs w:val="24"/>
              </w:rPr>
            </w:pPr>
            <w:hyperlink r:id="rId29" w:history="1">
              <w:r w:rsidR="00DE6172" w:rsidRPr="00FE43ED">
                <w:rPr>
                  <w:rStyle w:val="a4"/>
                </w:rPr>
                <w:t>https://2ntu.tvoysadik.ru/?section_id=104</w:t>
              </w:r>
            </w:hyperlink>
            <w:r w:rsidR="00DE6172">
              <w:t xml:space="preserve"> (</w:t>
            </w:r>
            <w:r w:rsidR="00DE6172" w:rsidRPr="000B36F0">
              <w:rPr>
                <w:rFonts w:ascii="Liberation Serif" w:hAnsi="Liberation Serif"/>
                <w:sz w:val="24"/>
                <w:szCs w:val="24"/>
              </w:rPr>
              <w:t>учитель-логопед);</w:t>
            </w:r>
          </w:p>
          <w:p w:rsidR="00DE6172" w:rsidRDefault="00EB29C2" w:rsidP="002813CF">
            <w:hyperlink r:id="rId30" w:history="1">
              <w:r w:rsidR="00DE6172" w:rsidRPr="00FE43ED">
                <w:rPr>
                  <w:rStyle w:val="a4"/>
                </w:rPr>
                <w:t>https://2ntu.tvoysadik.ru/?section_id=103</w:t>
              </w:r>
            </w:hyperlink>
            <w:r w:rsidR="00DE6172">
              <w:t xml:space="preserve"> </w:t>
            </w:r>
            <w:r w:rsidR="00DE6172" w:rsidRPr="000B36F0">
              <w:rPr>
                <w:rFonts w:ascii="Liberation Serif" w:hAnsi="Liberation Serif"/>
                <w:sz w:val="24"/>
                <w:szCs w:val="24"/>
              </w:rPr>
              <w:t>(педагог-психолог);</w:t>
            </w:r>
          </w:p>
          <w:p w:rsidR="00DE6172" w:rsidRPr="000B36F0" w:rsidRDefault="00EB29C2" w:rsidP="002813CF">
            <w:pPr>
              <w:rPr>
                <w:rFonts w:ascii="Liberation Serif" w:hAnsi="Liberation Serif"/>
                <w:sz w:val="24"/>
                <w:szCs w:val="24"/>
              </w:rPr>
            </w:pPr>
            <w:hyperlink r:id="rId31" w:history="1">
              <w:r w:rsidR="00DE6172" w:rsidRPr="00FE43ED">
                <w:rPr>
                  <w:rStyle w:val="a4"/>
                </w:rPr>
                <w:t>https://2ntu.tvoysadik.ru/?section_id=216</w:t>
              </w:r>
            </w:hyperlink>
            <w:r w:rsidR="00DE6172">
              <w:t xml:space="preserve"> </w:t>
            </w:r>
            <w:r w:rsidR="00DE6172" w:rsidRPr="000B36F0">
              <w:rPr>
                <w:rFonts w:ascii="Liberation Serif" w:hAnsi="Liberation Serif"/>
                <w:sz w:val="24"/>
                <w:szCs w:val="24"/>
              </w:rPr>
              <w:t>( инструктор по физкультуре)</w:t>
            </w:r>
          </w:p>
          <w:p w:rsidR="00B62E15" w:rsidRDefault="00B62E15" w:rsidP="00751277"/>
          <w:p w:rsidR="00751277" w:rsidRPr="000B36F0" w:rsidRDefault="00751277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Сенсорное развитие в раннем возрасте...Зачем и как развивать?</w:t>
            </w:r>
          </w:p>
          <w:p w:rsidR="00751277" w:rsidRPr="000B36F0" w:rsidRDefault="00751277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В дошкольном возрасте любая деятельность ребенка — игровая, познавательная, физическая — требует базового сенсорного развития. К примеру, чтобы сложить пирамидку, нужно понимать разницу в размерах сегментов. </w:t>
            </w:r>
            <w:r w:rsidR="00D106E1" w:rsidRPr="000B36F0">
              <w:rPr>
                <w:rFonts w:ascii="Liberation Serif" w:hAnsi="Liberation Serif"/>
                <w:sz w:val="24"/>
                <w:szCs w:val="24"/>
              </w:rPr>
              <w:t>акт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же научить маленького ребёнка различать цвет, форму, размер?</w:t>
            </w:r>
          </w:p>
          <w:p w:rsidR="00751277" w:rsidRPr="000B36F0" w:rsidRDefault="00751277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20 июня с целью ответить на эти вопросы встретились на пятом занятии с учителем-логопедом, в нашей "Логопедической гостиной "Повторюши" родители и детки групп 2-4 года.</w:t>
            </w:r>
          </w:p>
          <w:p w:rsidR="00751277" w:rsidRDefault="00EB29C2" w:rsidP="00751277">
            <w:hyperlink r:id="rId32" w:history="1">
              <w:r w:rsidR="00751277" w:rsidRPr="00881A69">
                <w:rPr>
                  <w:rStyle w:val="a4"/>
                </w:rPr>
                <w:t>https://vk.com/club194306267?z=photo-194306267_457244816%2Fwall-194306267_2085</w:t>
              </w:r>
            </w:hyperlink>
            <w:r w:rsidR="00751277">
              <w:t xml:space="preserve"> ;</w:t>
            </w:r>
          </w:p>
          <w:p w:rsidR="00B62E15" w:rsidRDefault="00B62E15" w:rsidP="00751277"/>
          <w:p w:rsidR="00751277" w:rsidRPr="000B36F0" w:rsidRDefault="0075127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Пространственные представления, формирующиеся на самых начальных этапах жизни, составляют базис психического развития, над которым надстраиваются остальные высшие психические функции.</w:t>
            </w:r>
          </w:p>
          <w:p w:rsidR="00751277" w:rsidRPr="000B36F0" w:rsidRDefault="0075127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Любые нарушения в этих процессах ведут к проблемам. Как же ориентировка в пространстве помогает речевому развитию?</w:t>
            </w:r>
          </w:p>
          <w:p w:rsidR="00751277" w:rsidRPr="000B36F0" w:rsidRDefault="0075127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С целью ответить на эти вопросы встретились с учителем-логопедом в нашей "Логопедической </w:t>
            </w:r>
            <w:r w:rsidR="00B62E15" w:rsidRPr="000B36F0">
              <w:rPr>
                <w:rFonts w:ascii="Liberation Serif" w:hAnsi="Liberation Serif"/>
                <w:sz w:val="24"/>
                <w:szCs w:val="24"/>
              </w:rPr>
              <w:t>гостиной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"Повторюши" родители и детки групп 2-4 года.</w:t>
            </w:r>
          </w:p>
          <w:p w:rsidR="00751277" w:rsidRPr="000B36F0" w:rsidRDefault="0075127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учитель-логопед, на четвертом занятии «Учимся ориентироваться в пространстве» рассказала о важности развивать умение ориентироваться.</w:t>
            </w:r>
          </w:p>
          <w:p w:rsidR="00751277" w:rsidRPr="000B36F0" w:rsidRDefault="0075127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Родители вместе со своими детьми могли проиграть игры "Вверху-внизу", "Пары предметов", "Играем на дорожке", Играем в поезд", "Продолжи узор", "Собери игрушки" и другие.</w:t>
            </w:r>
          </w:p>
          <w:p w:rsidR="00751277" w:rsidRPr="000B36F0" w:rsidRDefault="0075127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Участники логопедической гостиной проявили большой интерес к играм и упражнениям, с удовольствием выполняли задания вместе с детьми. Светлана Владимировна всем раздала буклеты по теме, пригласила родителей на следующее заседание.</w:t>
            </w:r>
          </w:p>
          <w:p w:rsidR="00751277" w:rsidRDefault="00EB29C2" w:rsidP="00751277">
            <w:hyperlink r:id="rId33" w:history="1">
              <w:r w:rsidR="00751277" w:rsidRPr="00881A69">
                <w:rPr>
                  <w:rStyle w:val="a4"/>
                </w:rPr>
                <w:t>https://vk.com/club194306267?z=photo-194306267_457244760%2Fwall-194306267_2074</w:t>
              </w:r>
            </w:hyperlink>
            <w:r w:rsidR="00751277">
              <w:t xml:space="preserve"> ;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spacing w:line="259" w:lineRule="auto"/>
              <w:ind w:left="11"/>
            </w:pPr>
            <w:r>
              <w:lastRenderedPageBreak/>
              <w:t>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5" w:right="120"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Коллективные творческие дела, проекты, субботники, трудовые десанты, экологические 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акции, </w:t>
            </w:r>
            <w:r w:rsidR="00565D20" w:rsidRPr="00EB29C2">
              <w:rPr>
                <w:rFonts w:ascii="Liberation Serif" w:hAnsi="Liberation Serif"/>
                <w:sz w:val="24"/>
                <w:szCs w:val="24"/>
              </w:rPr>
              <w:t>марафоны с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участием</w:t>
            </w:r>
            <w:r w:rsidR="00DA6922" w:rsidRPr="00EB29C2">
              <w:rPr>
                <w:rFonts w:ascii="Liberation Serif" w:hAnsi="Liberation Serif"/>
                <w:sz w:val="24"/>
                <w:szCs w:val="24"/>
              </w:rPr>
              <w:t xml:space="preserve"> родителей и детей.</w:t>
            </w:r>
          </w:p>
          <w:p w:rsidR="00695305" w:rsidRPr="00EB29C2" w:rsidRDefault="00695305" w:rsidP="002813CF">
            <w:pPr>
              <w:spacing w:line="259" w:lineRule="auto"/>
              <w:ind w:left="5" w:right="120"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480" w:hanging="39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 раз </w:t>
            </w:r>
          </w:p>
          <w:p w:rsidR="002813CF" w:rsidRPr="00EB29C2" w:rsidRDefault="002813CF" w:rsidP="002813CF">
            <w:pPr>
              <w:spacing w:line="259" w:lineRule="auto"/>
              <w:ind w:left="480" w:hanging="39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</w:p>
          <w:p w:rsidR="002813CF" w:rsidRPr="00EB29C2" w:rsidRDefault="002813CF" w:rsidP="002813CF">
            <w:pPr>
              <w:spacing w:line="259" w:lineRule="auto"/>
              <w:ind w:left="480" w:hanging="39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  <w:p w:rsidR="002813CF" w:rsidRPr="00EB29C2" w:rsidRDefault="002813CF" w:rsidP="002813CF">
            <w:pPr>
              <w:spacing w:line="259" w:lineRule="auto"/>
              <w:ind w:left="480" w:hanging="39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477" w:hanging="259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8378AE" w:rsidRDefault="008378AE" w:rsidP="00EB29C2">
            <w:pPr>
              <w:jc w:val="both"/>
              <w:rPr>
                <w:rStyle w:val="a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Помощь родителей в детском саду неоценима. Детям доставляло большое удовольствие наблюдать за работой родителей. Воспитатели стара</w:t>
            </w:r>
            <w:r w:rsidR="00695305" w:rsidRPr="000B36F0">
              <w:rPr>
                <w:rFonts w:ascii="Liberation Serif" w:hAnsi="Liberation Serif"/>
                <w:sz w:val="24"/>
                <w:szCs w:val="24"/>
              </w:rPr>
              <w:t>лись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показать детям значимость работы их родителей, подчеркивали, ка</w:t>
            </w:r>
            <w:r w:rsidR="00695305" w:rsidRPr="000B36F0">
              <w:rPr>
                <w:rFonts w:ascii="Liberation Serif" w:hAnsi="Liberation Serif"/>
                <w:sz w:val="24"/>
                <w:szCs w:val="24"/>
              </w:rPr>
              <w:t>к важна их помощь детскому саду:</w:t>
            </w:r>
            <w:r w:rsidRPr="008378AE">
              <w:t xml:space="preserve"> </w:t>
            </w:r>
            <w:hyperlink r:id="rId34" w:history="1">
              <w:r w:rsidRPr="00FE43ED">
                <w:rPr>
                  <w:rStyle w:val="a4"/>
                </w:rPr>
                <w:t>https://2ntu.tvoysadik.ru/news-svc/item?id=707872&amp;lang=ru&amp;type=news&amp;site_type=school</w:t>
              </w:r>
            </w:hyperlink>
          </w:p>
          <w:p w:rsidR="0094487E" w:rsidRDefault="0094487E" w:rsidP="002813C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94487E" w:rsidRPr="000B36F0" w:rsidRDefault="0094487E" w:rsidP="00EB29C2">
            <w:pPr>
              <w:jc w:val="both"/>
              <w:rPr>
                <w:rStyle w:val="a4"/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Ранняя осень – красивая пора!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В нашем детском саду в группах педагоги с детьми проводят выставки поделок из природного материала "Осеннее настроение", 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осенние экспозиции были представлены работы детей, совместные работы с педагогами и родителями!</w:t>
            </w:r>
          </w:p>
          <w:p w:rsidR="0094487E" w:rsidRDefault="00EB29C2" w:rsidP="002813CF">
            <w:hyperlink r:id="rId35" w:history="1">
              <w:r w:rsidR="0094487E" w:rsidRPr="00C6623F">
                <w:rPr>
                  <w:rStyle w:val="a4"/>
                </w:rPr>
                <w:t>https://vk.com/club194306267?z=photo-194306267_457245225%2Fwall-194306267_2277</w:t>
              </w:r>
            </w:hyperlink>
            <w:r w:rsidR="0094487E">
              <w:t>;</w:t>
            </w:r>
          </w:p>
          <w:p w:rsidR="0094487E" w:rsidRDefault="0094487E" w:rsidP="002813CF"/>
          <w:p w:rsidR="007E2F4A" w:rsidRPr="000B36F0" w:rsidRDefault="00695305" w:rsidP="00EB29C2">
            <w:pPr>
              <w:jc w:val="both"/>
              <w:rPr>
                <w:rStyle w:val="a4"/>
                <w:rFonts w:ascii="Liberation Serif" w:hAnsi="Liberation Serif"/>
                <w:color w:val="auto"/>
                <w:sz w:val="24"/>
                <w:szCs w:val="24"/>
                <w:u w:val="none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Совместные акции работников детского сада, родителей и детей: «Поздравь солдата», «Помощь СВО» (продукты питания, письма детей, рисунки) поддерживают дух бойцов и помогает им в выполнении непростой миссии:</w:t>
            </w:r>
          </w:p>
          <w:p w:rsidR="007E2F4A" w:rsidRDefault="00EB29C2" w:rsidP="002813CF">
            <w:hyperlink r:id="rId36" w:history="1">
              <w:r w:rsidR="007E2F4A" w:rsidRPr="004E3623">
                <w:rPr>
                  <w:rStyle w:val="a4"/>
                </w:rPr>
                <w:t>https://vk.com/club194306267?z=photo-222395915_457241799%2Fwall-222395915_2403</w:t>
              </w:r>
            </w:hyperlink>
            <w:r w:rsidR="00695305">
              <w:rPr>
                <w:rStyle w:val="a4"/>
              </w:rPr>
              <w:t xml:space="preserve"> ;</w:t>
            </w:r>
          </w:p>
          <w:p w:rsidR="00B175EF" w:rsidRDefault="00EB29C2" w:rsidP="002813CF">
            <w:hyperlink r:id="rId37" w:history="1">
              <w:r w:rsidR="002D6D08" w:rsidRPr="00FE43ED">
                <w:rPr>
                  <w:rStyle w:val="a4"/>
                </w:rPr>
                <w:t>https://vk.com/club194306267</w:t>
              </w:r>
            </w:hyperlink>
            <w:r w:rsidR="002D6D08">
              <w:t xml:space="preserve"> ;</w:t>
            </w:r>
          </w:p>
          <w:p w:rsidR="0094487E" w:rsidRDefault="0094487E" w:rsidP="002813CF"/>
          <w:p w:rsidR="00C45A98" w:rsidRPr="000B36F0" w:rsidRDefault="002D6D08" w:rsidP="00EB29C2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B175EF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муниципально</w:t>
            </w: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B175EF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конкурс</w:t>
            </w: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 </w:t>
            </w:r>
            <w:r w:rsidR="00B175EF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дошкольных образовательных организаций на лучший дизайн одежды пешеходов со световозвр</w:t>
            </w:r>
            <w:r w:rsidR="00C45A98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ащающими элементами «Светлячок»:</w:t>
            </w:r>
          </w:p>
          <w:p w:rsidR="00C45A98" w:rsidRPr="000B36F0" w:rsidRDefault="00C45A98" w:rsidP="00EB29C2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номинации «Видеоролик» - возрастная группа от 2 до 4 лет:</w:t>
            </w:r>
          </w:p>
          <w:p w:rsidR="00C45A98" w:rsidRPr="000B36F0" w:rsidRDefault="00C45A98" w:rsidP="00EB29C2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II место – команда детей и педагогов младшей группы "Одуванчики", конкурсная работа «Светоотражатель - важный указатель!»</w:t>
            </w:r>
          </w:p>
          <w:p w:rsidR="001B1EF5" w:rsidRPr="000B36F0" w:rsidRDefault="00C45A98" w:rsidP="00EB29C2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B175EF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номинации «Презентация» - возрастная группа от 5 до 7(8) лет:</w:t>
            </w:r>
            <w:r w:rsidR="00B175EF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</w:r>
            <w:r w:rsidR="00B175EF"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II место – команда детей и педагогов подготовительной к школе группы "Колобок", конкурсная работа «Дорожные светлячки –фликеры». </w:t>
            </w:r>
          </w:p>
          <w:p w:rsidR="00C45A98" w:rsidRDefault="00EB29C2" w:rsidP="002813CF">
            <w:hyperlink r:id="rId38" w:history="1">
              <w:r w:rsidR="00C45A98" w:rsidRPr="00FE43ED">
                <w:rPr>
                  <w:rStyle w:val="a4"/>
                </w:rPr>
                <w:t>https://vk.com/club194306267?z=video-194306267_456239670%2F345638cc955171a71a%2Fpl_wall_-194306267</w:t>
              </w:r>
            </w:hyperlink>
            <w:r w:rsidR="00C45A98">
              <w:t xml:space="preserve"> ;</w:t>
            </w:r>
          </w:p>
          <w:p w:rsidR="0094487E" w:rsidRDefault="0094487E" w:rsidP="002813CF"/>
          <w:p w:rsidR="001B1EF5" w:rsidRPr="000B36F0" w:rsidRDefault="00C45A98" w:rsidP="00EB29C2">
            <w:pPr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  <w:r w:rsidRPr="000B36F0">
              <w:rPr>
                <w:rFonts w:ascii="Liberation Serif" w:hAnsi="Liberation Serif" w:cs="Calibri"/>
                <w:sz w:val="24"/>
                <w:szCs w:val="24"/>
              </w:rPr>
              <w:t xml:space="preserve">Дети, родители и воспитатели приняли участие в 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челлендже: «Наряди свою ёлочку Безопасности</w:t>
            </w:r>
            <w:r w:rsidR="00800907"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»:</w:t>
            </w:r>
          </w:p>
          <w:p w:rsidR="001B1EF5" w:rsidRDefault="00EB29C2" w:rsidP="001B1EF5">
            <w:hyperlink r:id="rId39" w:history="1">
              <w:r w:rsidR="001B1EF5" w:rsidRPr="004E3623">
                <w:rPr>
                  <w:rStyle w:val="a4"/>
                </w:rPr>
                <w:t>https://vk.com/club194306267?z=photo-194306267_457245655%2Fwall-194306267_2713</w:t>
              </w:r>
            </w:hyperlink>
            <w:r w:rsidR="00C45A98">
              <w:t>;</w:t>
            </w:r>
          </w:p>
          <w:p w:rsidR="00C45A98" w:rsidRDefault="00EB29C2" w:rsidP="002813CF">
            <w:pPr>
              <w:rPr>
                <w:rStyle w:val="a4"/>
              </w:rPr>
            </w:pPr>
            <w:hyperlink r:id="rId40" w:history="1">
              <w:r w:rsidR="00C45A98" w:rsidRPr="00FE43ED">
                <w:rPr>
                  <w:rStyle w:val="a4"/>
                </w:rPr>
                <w:t>https://vk.com/club194306267?z=photo-194306267_457245646%2Fwall-194306267_2712</w:t>
              </w:r>
            </w:hyperlink>
            <w:r w:rsidR="003703B2">
              <w:rPr>
                <w:rStyle w:val="a4"/>
              </w:rPr>
              <w:t>;</w:t>
            </w:r>
          </w:p>
          <w:p w:rsidR="003703B2" w:rsidRDefault="003703B2" w:rsidP="002813CF">
            <w:pPr>
              <w:rPr>
                <w:rStyle w:val="a4"/>
              </w:rPr>
            </w:pPr>
          </w:p>
          <w:p w:rsidR="003703B2" w:rsidRPr="000B36F0" w:rsidRDefault="003703B2" w:rsidP="00EB29C2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Главным символом Нового года ребята считают красавицу ёлочку!</w:t>
            </w:r>
          </w:p>
          <w:p w:rsidR="003703B2" w:rsidRPr="000B36F0" w:rsidRDefault="003703B2" w:rsidP="00EB29C2">
            <w:pPr>
              <w:jc w:val="both"/>
              <w:rPr>
                <w:rStyle w:val="a4"/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наряжали дома елочку с братиками и сестренками, родителями, сами делали новогодние шары.</w:t>
            </w:r>
          </w:p>
          <w:p w:rsidR="003703B2" w:rsidRDefault="00EB29C2" w:rsidP="002813CF">
            <w:hyperlink r:id="rId41" w:history="1">
              <w:r w:rsidR="003703B2" w:rsidRPr="00EB11AD">
                <w:rPr>
                  <w:rStyle w:val="a4"/>
                </w:rPr>
                <w:t>https://vk.com/club194306267?z=video-194306267_456239683%2F9d8e11265368bba4e5%2Fpl_wall_-194306267</w:t>
              </w:r>
            </w:hyperlink>
            <w:r w:rsidR="003703B2">
              <w:t xml:space="preserve"> .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53" w:right="230"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Опросы, анкетирование, мониторинг родителей удовлетворенн</w:t>
            </w: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остью качеством ведения образовательной деятельности.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ind w:left="7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согласно годовому плану</w:t>
            </w:r>
          </w:p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МАДОУ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firstLine="161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Зам. зав. по ВиМР, педагогические работники</w:t>
            </w:r>
          </w:p>
        </w:tc>
        <w:tc>
          <w:tcPr>
            <w:tcW w:w="8717" w:type="dxa"/>
          </w:tcPr>
          <w:p w:rsidR="002813CF" w:rsidRDefault="00EB29C2" w:rsidP="002813CF">
            <w:hyperlink r:id="rId42" w:history="1">
              <w:r w:rsidR="005B178C" w:rsidRPr="004E3623">
                <w:rPr>
                  <w:rStyle w:val="a4"/>
                </w:rPr>
                <w:t>https://vk.com/club194306267?z=photo-215368120_457242637%2Fbf997a2cc05548537c</w:t>
              </w:r>
            </w:hyperlink>
          </w:p>
          <w:p w:rsidR="005B178C" w:rsidRDefault="005B178C" w:rsidP="002813CF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FC66C4" w:rsidP="00FC66C4">
            <w:pPr>
              <w:tabs>
                <w:tab w:val="left" w:pos="42"/>
              </w:tabs>
              <w:spacing w:line="259" w:lineRule="auto"/>
              <w:ind w:left="38" w:right="320" w:firstLine="1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Общие</w:t>
            </w:r>
            <w:r w:rsidR="002813CF"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родительск</w:t>
            </w: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ие собрания</w:t>
            </w:r>
            <w:r w:rsidR="002813CF"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  <w:p w:rsidR="002813CF" w:rsidRPr="00EB29C2" w:rsidRDefault="002813CF" w:rsidP="002813CF">
            <w:pPr>
              <w:spacing w:line="259" w:lineRule="auto"/>
              <w:ind w:left="38" w:right="225" w:firstLine="1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FC66C4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108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</w:t>
            </w:r>
          </w:p>
          <w:p w:rsidR="002813CF" w:rsidRPr="00EB29C2" w:rsidRDefault="002813CF" w:rsidP="002813CF">
            <w:pPr>
              <w:spacing w:line="259" w:lineRule="auto"/>
              <w:ind w:left="161" w:right="72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МАДОУ, зам. зав. по ВиМР, педагогические работники</w:t>
            </w:r>
          </w:p>
        </w:tc>
        <w:tc>
          <w:tcPr>
            <w:tcW w:w="8717" w:type="dxa"/>
          </w:tcPr>
          <w:p w:rsidR="00FC66C4" w:rsidRPr="000B36F0" w:rsidRDefault="00FC66C4" w:rsidP="000B36F0">
            <w:pPr>
              <w:jc w:val="both"/>
              <w:rPr>
                <w:rFonts w:ascii="Liberation Serif" w:hAnsi="Liberation Serif" w:cs="Segoe UI Symbol"/>
                <w:sz w:val="24"/>
                <w:szCs w:val="24"/>
              </w:rPr>
            </w:pPr>
            <w:r w:rsidRPr="000B36F0">
              <w:rPr>
                <w:rFonts w:ascii="Liberation Serif" w:hAnsi="Liberation Serif" w:cs="Segoe UI Symbol"/>
                <w:sz w:val="24"/>
                <w:szCs w:val="24"/>
              </w:rPr>
              <w:t>Марафон "Моя читающая семья"! Традиция семейного чтения - актуально или ушло в прошлое? Воспитатели продумали, как будет выглядеть элемент в группе - у всех получились разные - таблицы, лабиринты, плакаты! В помощь родителям предложили мини-картинки произведений исходя из возраста воспитанников. А также подобрали перечень литературы из ФОП ДО и дополнительную литературу.</w:t>
            </w:r>
          </w:p>
          <w:p w:rsidR="00EA0085" w:rsidRPr="000B36F0" w:rsidRDefault="00FC66C4" w:rsidP="000B36F0">
            <w:pPr>
              <w:jc w:val="both"/>
              <w:rPr>
                <w:rFonts w:ascii="Liberation Serif" w:hAnsi="Liberation Serif" w:cs="Segoe UI Symbol"/>
                <w:sz w:val="24"/>
                <w:szCs w:val="24"/>
              </w:rPr>
            </w:pPr>
            <w:r w:rsidRPr="000B36F0">
              <w:rPr>
                <w:rFonts w:ascii="Liberation Serif" w:hAnsi="Liberation Serif" w:cs="Segoe UI Symbol"/>
                <w:sz w:val="24"/>
                <w:szCs w:val="24"/>
              </w:rPr>
              <w:t xml:space="preserve">Дети и родители читали, отмечали прочитанные книги и произведения! </w:t>
            </w:r>
          </w:p>
          <w:p w:rsidR="00FC66C4" w:rsidRDefault="00EB29C2" w:rsidP="00EA0085">
            <w:pPr>
              <w:rPr>
                <w:rFonts w:cs="Segoe UI Symbol"/>
              </w:rPr>
            </w:pPr>
            <w:hyperlink r:id="rId43" w:history="1">
              <w:r w:rsidR="00FC66C4" w:rsidRPr="00EB11AD">
                <w:rPr>
                  <w:rStyle w:val="a4"/>
                  <w:rFonts w:cs="Segoe UI Symbol"/>
                </w:rPr>
                <w:t>https://vk.com/club194306267?z=photo-194306267_457245468%2Fwall-194306267_2443</w:t>
              </w:r>
            </w:hyperlink>
            <w:r w:rsidR="00FC66C4">
              <w:rPr>
                <w:rFonts w:cs="Segoe UI Symbol"/>
              </w:rPr>
              <w:t>;</w:t>
            </w:r>
          </w:p>
          <w:p w:rsidR="00FC66C4" w:rsidRDefault="00EB29C2" w:rsidP="00EA0085">
            <w:pPr>
              <w:rPr>
                <w:rFonts w:cs="Segoe UI Symbol"/>
              </w:rPr>
            </w:pPr>
            <w:hyperlink r:id="rId44" w:history="1">
              <w:r w:rsidR="00FC66C4" w:rsidRPr="00EB11AD">
                <w:rPr>
                  <w:rStyle w:val="a4"/>
                  <w:rFonts w:cs="Segoe UI Symbol"/>
                </w:rPr>
                <w:t>https://vk.com/club194306267?z=photo-194306267_457245460%2Fwall-194306267_2442</w:t>
              </w:r>
            </w:hyperlink>
            <w:r w:rsidR="001B09CD">
              <w:rPr>
                <w:rFonts w:cs="Segoe UI Symbol"/>
              </w:rPr>
              <w:t xml:space="preserve"> ;</w:t>
            </w:r>
          </w:p>
          <w:p w:rsidR="001B09CD" w:rsidRDefault="001B09CD" w:rsidP="00EA0085">
            <w:pPr>
              <w:rPr>
                <w:rFonts w:cs="Segoe UI Symbol"/>
              </w:rPr>
            </w:pPr>
          </w:p>
          <w:p w:rsidR="0051280D" w:rsidRDefault="00EA0085" w:rsidP="000B36F0">
            <w:pPr>
              <w:jc w:val="both"/>
            </w:pPr>
            <w:r>
              <w:rPr>
                <w:rFonts w:cs="Segoe UI Symbol"/>
              </w:rPr>
              <w:t xml:space="preserve"> </w:t>
            </w:r>
            <w:r w:rsidR="002805EB" w:rsidRPr="000B36F0">
              <w:rPr>
                <w:rFonts w:ascii="Liberation Serif" w:hAnsi="Liberation Serif" w:cs="Segoe UI Symbol"/>
                <w:sz w:val="24"/>
                <w:szCs w:val="24"/>
              </w:rPr>
              <w:t xml:space="preserve">Родительское собрание для </w:t>
            </w:r>
            <w:r w:rsidR="00565D20" w:rsidRPr="000B36F0">
              <w:rPr>
                <w:rFonts w:ascii="Liberation Serif" w:hAnsi="Liberation Serif" w:cs="Segoe UI Symbol"/>
                <w:sz w:val="24"/>
                <w:szCs w:val="24"/>
              </w:rPr>
              <w:t>родителей групп</w:t>
            </w:r>
            <w:r w:rsidR="002805EB" w:rsidRPr="000B36F0">
              <w:rPr>
                <w:rFonts w:ascii="Liberation Serif" w:hAnsi="Liberation Serif" w:cs="Segoe UI Symbol"/>
                <w:sz w:val="24"/>
                <w:szCs w:val="24"/>
              </w:rPr>
              <w:t xml:space="preserve"> раннего возраста провела инструктор физкультуры на очень актуальную тему:</w:t>
            </w:r>
            <w:r w:rsidR="002805EB"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05EB" w:rsidRPr="000B36F0">
              <w:rPr>
                <w:rFonts w:ascii="Liberation Serif" w:hAnsi="Liberation Serif" w:cs="Segoe UI Symbol"/>
                <w:sz w:val="24"/>
                <w:szCs w:val="24"/>
              </w:rPr>
              <w:t>«Двигательная активность детей в раннем возрасте. Это важно!»</w:t>
            </w:r>
            <w:r w:rsidR="002805EB" w:rsidRPr="002805EB">
              <w:rPr>
                <w:rFonts w:cs="Segoe UI Symbol"/>
              </w:rPr>
              <w:t xml:space="preserve"> - </w:t>
            </w:r>
            <w:hyperlink r:id="rId45" w:history="1">
              <w:r w:rsidR="002805EB" w:rsidRPr="00EB11AD">
                <w:rPr>
                  <w:rStyle w:val="a4"/>
                  <w:rFonts w:cs="Segoe UI Symbol"/>
                </w:rPr>
                <w:t>https://2ntu.tvoysadik.ru/?section_id=286</w:t>
              </w:r>
            </w:hyperlink>
            <w:r w:rsidR="002805EB">
              <w:rPr>
                <w:rFonts w:cs="Segoe UI Symbol"/>
              </w:rPr>
              <w:t xml:space="preserve"> ;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43" w:right="38"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 воспитанников совместно с родителями в творческих, интеллектуальных, развлекательных интернет конкурсах, олимпиадах, выставках различного уровня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84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515153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="002813CF"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8717" w:type="dxa"/>
          </w:tcPr>
          <w:p w:rsidR="002805EB" w:rsidRPr="000B36F0" w:rsidRDefault="002805EB" w:rsidP="000B36F0">
            <w:pPr>
              <w:jc w:val="both"/>
              <w:rPr>
                <w:rStyle w:val="a4"/>
                <w:rFonts w:ascii="Liberation Serif" w:hAnsi="Liberation Serif"/>
                <w:noProof/>
                <w:color w:val="auto"/>
                <w:sz w:val="24"/>
                <w:szCs w:val="24"/>
                <w:u w:val="none"/>
                <w:lang w:eastAsia="ru-RU"/>
              </w:rPr>
            </w:pP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ФЛИКЕР - что это такое? </w:t>
            </w:r>
            <w:r w:rsidRPr="000B36F0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 xml:space="preserve">Вместе с родителями дети старших и подготовительных к школе групп узнавали что это такое, узнали что </w:t>
            </w:r>
            <w:r w:rsidRPr="000B36F0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присутствие светоотражающих элементов на одежде обязательно, особенно у детей</w:t>
            </w:r>
          </w:p>
          <w:p w:rsidR="007E2F4A" w:rsidRDefault="00EB29C2" w:rsidP="002813CF">
            <w:pPr>
              <w:rPr>
                <w:rStyle w:val="a4"/>
              </w:rPr>
            </w:pPr>
            <w:hyperlink r:id="rId46" w:history="1">
              <w:r w:rsidR="002805EB" w:rsidRPr="00EB11AD">
                <w:rPr>
                  <w:rStyle w:val="a4"/>
                </w:rPr>
                <w:t>https://vk.com/club194306267?z=video-194306267_456239654%2F6e732c3763cdc04f67%2Fpl_wall_-194306267</w:t>
              </w:r>
            </w:hyperlink>
            <w:r w:rsidR="002805EB">
              <w:rPr>
                <w:rStyle w:val="a4"/>
              </w:rPr>
              <w:t>;</w:t>
            </w:r>
          </w:p>
          <w:p w:rsidR="002805EB" w:rsidRDefault="002805EB" w:rsidP="002813CF">
            <w:pPr>
              <w:rPr>
                <w:rStyle w:val="a4"/>
              </w:rPr>
            </w:pPr>
          </w:p>
          <w:p w:rsidR="003703B2" w:rsidRPr="000B36F0" w:rsidRDefault="003703B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Муниципальный конкурса декоративно-прикладного творчества «Новогодние игрушки, свечи и хлопушки…». Основной целью проведения конкурса было создание праздничной атмосферы перед Новым годом, а также выявление и поддержка одарённых детей. В этом году в конкурсе приняли участие 42 воспитанника в возрасте от 3 до 7 лет, 35 родителей и 29 педагогов из семи детских садов городского округа, а также из сельских школ, реализующих программу дошкольного образования.</w:t>
            </w:r>
          </w:p>
          <w:p w:rsidR="003703B2" w:rsidRPr="000B36F0" w:rsidRDefault="003703B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На конкурс было представлено 40 творческих работ, выполненных в различных техниках: 9 индивидуальных работ и 31 детско-родительский проект. </w:t>
            </w:r>
          </w:p>
          <w:p w:rsidR="007E2F4A" w:rsidRPr="000B36F0" w:rsidRDefault="003703B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В МАДОУ «Чебурашка» победители в номинации «Самая яркая игрушка» (детско-родительский проект</w:t>
            </w:r>
            <w:r w:rsidR="00565D20" w:rsidRPr="000B36F0">
              <w:rPr>
                <w:rFonts w:ascii="Liberation Serif" w:hAnsi="Liberation Serif"/>
                <w:sz w:val="24"/>
                <w:szCs w:val="24"/>
              </w:rPr>
              <w:t>);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Segoe UI Symbol"/>
                <w:sz w:val="24"/>
                <w:szCs w:val="24"/>
              </w:rPr>
              <w:t>в н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оминации: «Самая яркая игрушка» (индивидуальная работа)</w:t>
            </w:r>
          </w:p>
          <w:p w:rsidR="0051280D" w:rsidRDefault="00EB29C2" w:rsidP="002813CF">
            <w:hyperlink r:id="rId47" w:history="1">
              <w:r w:rsidR="007E2F4A" w:rsidRPr="004E3623">
                <w:rPr>
                  <w:rStyle w:val="a4"/>
                </w:rPr>
                <w:t>https://vk.com/club194306267?z=photo-194306267_457245670%2Fwall-194306267_2717</w:t>
              </w:r>
            </w:hyperlink>
            <w:r w:rsidR="003703B2">
              <w:rPr>
                <w:rStyle w:val="a4"/>
              </w:rPr>
              <w:t xml:space="preserve"> ;</w:t>
            </w:r>
          </w:p>
          <w:p w:rsidR="007E2F4A" w:rsidRDefault="007E2F4A" w:rsidP="002813CF"/>
          <w:p w:rsidR="00DA6922" w:rsidRPr="000B36F0" w:rsidRDefault="00DA692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lastRenderedPageBreak/>
              <w:t>Доброта — это маленькие шаги к большим изменениям!</w:t>
            </w:r>
          </w:p>
          <w:p w:rsidR="00F249A8" w:rsidRPr="000B36F0" w:rsidRDefault="00DA6922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12 октября Нижнетуринский краеведческий музей стал центром вдохновения для социальной акции «Дорогою Детства». Тема акции «Мы делами добрыми едины» символизирует важность совместных усилий в создании светлого будущего для наших детей. </w:t>
            </w:r>
            <w:r w:rsidR="00F249A8" w:rsidRPr="000B36F0">
              <w:rPr>
                <w:rFonts w:ascii="Liberation Serif" w:hAnsi="Liberation Serif"/>
                <w:sz w:val="24"/>
                <w:szCs w:val="24"/>
              </w:rPr>
              <w:t>Этот проект запечатлевает яркие и незабываемые моменты акции, в которой активно участвовали наши маленькие воспитанники и их родители.</w:t>
            </w:r>
          </w:p>
          <w:p w:rsidR="00F249A8" w:rsidRDefault="00EB29C2" w:rsidP="002813CF">
            <w:hyperlink r:id="rId48" w:history="1">
              <w:r w:rsidR="00DA6922" w:rsidRPr="00EB11AD">
                <w:rPr>
                  <w:rStyle w:val="a4"/>
                </w:rPr>
                <w:t>https://vk.com/club194306267?z=photo-215368120_457242798%2Fwall-215368120_1810</w:t>
              </w:r>
            </w:hyperlink>
            <w:r w:rsidR="00DA6922">
              <w:t xml:space="preserve"> .</w:t>
            </w:r>
          </w:p>
          <w:p w:rsidR="000A77D9" w:rsidRPr="000B36F0" w:rsidRDefault="000A77D9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Лето – время яркого отдыха, увлекательных игр, соревнований, красочных праздников!</w:t>
            </w:r>
          </w:p>
          <w:p w:rsidR="000A77D9" w:rsidRPr="000B36F0" w:rsidRDefault="000A77D9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 w:cs="Segoe UI Symbol"/>
                <w:sz w:val="24"/>
                <w:szCs w:val="24"/>
              </w:rPr>
              <w:t>Д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воровые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игры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не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просто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развлечение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Дворовые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игры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ещё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и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обучение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Дети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учатся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общению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умению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создавать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команды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и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"</w:t>
            </w:r>
            <w:r w:rsidRPr="000B36F0">
              <w:rPr>
                <w:rFonts w:ascii="Liberation Serif" w:hAnsi="Liberation Serif" w:cs="Calibri"/>
                <w:sz w:val="24"/>
                <w:szCs w:val="24"/>
              </w:rPr>
              <w:t>р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>аботать" в них, учатся быстро договариваться, прыгать-бегать, соревноваться, да и веселиться, конечно! Играть в эти игры гораздо полезнее для здоровья, чем посиделки у компьютера.</w:t>
            </w:r>
          </w:p>
          <w:p w:rsidR="000A77D9" w:rsidRPr="000B36F0" w:rsidRDefault="000A77D9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1 ИЮНЯ в День защиты детей в Центральном парке города команда нашего детского сада участвовала в Чемпионате по дворовым играм!</w:t>
            </w:r>
          </w:p>
          <w:p w:rsidR="000A77D9" w:rsidRPr="000B36F0" w:rsidRDefault="000A77D9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Родители и дети соревновались в играх: "Скакалка", "Рыбаки и рыбки", "Игра с мячом", "Море волнуется", "Игра в крышечки", "Городки", "Резиночка", "Классики", "Колечко-колечко", "Выше ноги от земли", "Халихало", "Съедобное-несъедобное". Задача не из простых, но все с ней справились успешно!</w:t>
            </w:r>
          </w:p>
          <w:p w:rsidR="007E2F4A" w:rsidRPr="000B36F0" w:rsidRDefault="000A77D9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Заряд бодрости, море позитива, незабываемые впечатления получили все, кто принимал участие в празднике. Все ушли домой в хорошем настроении!</w:t>
            </w:r>
          </w:p>
          <w:p w:rsidR="007E2F4A" w:rsidRDefault="00EB29C2" w:rsidP="003703B2">
            <w:hyperlink r:id="rId49" w:history="1">
              <w:r w:rsidR="000A77D9" w:rsidRPr="00881A69">
                <w:rPr>
                  <w:rStyle w:val="a4"/>
                </w:rPr>
                <w:t>https://vk.com/club194306267?z=photo-194306267_457244644%2Fwall-194306267_2044</w:t>
              </w:r>
            </w:hyperlink>
            <w:r w:rsidR="001B09CD">
              <w:t>;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11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48" w:hanging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Групповые родительские собрания «Родительские университеты»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74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Педагогические</w:t>
            </w:r>
          </w:p>
          <w:p w:rsidR="002813CF" w:rsidRPr="00EB29C2" w:rsidRDefault="002813CF" w:rsidP="002813CF">
            <w:pPr>
              <w:spacing w:line="259" w:lineRule="auto"/>
              <w:ind w:left="1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работники</w:t>
            </w:r>
          </w:p>
        </w:tc>
        <w:tc>
          <w:tcPr>
            <w:tcW w:w="8717" w:type="dxa"/>
          </w:tcPr>
          <w:p w:rsidR="002813CF" w:rsidRDefault="00DF5EE9" w:rsidP="000B36F0">
            <w:pPr>
              <w:jc w:val="both"/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Родителям предложили принять участие в программе, в прямом эфире по вопросам: основные этапы речевого развития у детей, Какие факторы влияют на раннее речевое развитие ребенка, как родители могут способствовать развитию речи своего ребенка и другие. Присоединившись к прямому эфиру, родители сами могли  задать волнующие вопросы</w:t>
            </w:r>
            <w:r>
              <w:t xml:space="preserve"> :</w:t>
            </w:r>
            <w:proofErr w:type="spellStart"/>
            <w:r w:rsidR="000A77D9">
              <w:fldChar w:fldCharType="begin"/>
            </w:r>
            <w:r w:rsidR="000A77D9">
              <w:instrText xml:space="preserve"> HYPERLINK "https://vk.com/club194306267" </w:instrText>
            </w:r>
            <w:r w:rsidR="000A77D9">
              <w:fldChar w:fldCharType="separate"/>
            </w:r>
            <w:proofErr w:type="spellEnd"/>
            <w:r w:rsidR="001B1EF5" w:rsidRPr="004E3623">
              <w:rPr>
                <w:rStyle w:val="a4"/>
              </w:rPr>
              <w:t>https://vk.com/club194306267</w:t>
            </w:r>
            <w:r w:rsidR="000A77D9">
              <w:rPr>
                <w:rStyle w:val="a4"/>
              </w:rPr>
              <w:fldChar w:fldCharType="end"/>
            </w:r>
            <w:r>
              <w:rPr>
                <w:rStyle w:val="a4"/>
              </w:rPr>
              <w:t xml:space="preserve"> .</w:t>
            </w:r>
          </w:p>
          <w:p w:rsidR="00F81C33" w:rsidRDefault="00F81C33" w:rsidP="001B1EF5"/>
          <w:p w:rsidR="00F81C33" w:rsidRPr="000B36F0" w:rsidRDefault="00F81C33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Профилактические мероприятия "ВНИМАНИЕ - ДЕТИ!" проводятся ежегодно в начале учебного года в детском саду.</w:t>
            </w:r>
          </w:p>
          <w:p w:rsidR="00F81C33" w:rsidRPr="000B36F0" w:rsidRDefault="00F81C33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В старшей группе "Смешарики" </w:t>
            </w:r>
            <w:r w:rsidR="00565D20" w:rsidRPr="000B36F0">
              <w:rPr>
                <w:rFonts w:ascii="Liberation Serif" w:hAnsi="Liberation Serif"/>
                <w:sz w:val="24"/>
                <w:szCs w:val="24"/>
              </w:rPr>
              <w:t>педагоги провели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родительское собрание, на котором затронули вопрос о важности соблюдения правил дорожной безопасности и провели мастер-класс с родителями и детьми по изготовлению фликеров - светоотражающих элементов!</w:t>
            </w:r>
          </w:p>
          <w:p w:rsidR="00F81C33" w:rsidRDefault="00EB29C2" w:rsidP="00F81C33">
            <w:hyperlink r:id="rId50" w:history="1">
              <w:r w:rsidR="00F81C33" w:rsidRPr="00C6623F">
                <w:rPr>
                  <w:rStyle w:val="a4"/>
                </w:rPr>
                <w:t>https://vk.com/club194306267?z=video-194306267_456239625%2F37c78464b06e8d6567%2Fpl_wall_-194306267</w:t>
              </w:r>
            </w:hyperlink>
            <w:r w:rsidR="00F81C33">
              <w:t xml:space="preserve"> ;</w:t>
            </w:r>
          </w:p>
          <w:p w:rsidR="00F81C33" w:rsidRDefault="00F81C33" w:rsidP="001B1EF5"/>
          <w:p w:rsidR="00F81C33" w:rsidRDefault="00F81C33" w:rsidP="001B1EF5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34" w:right="120" w:firstLine="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Утренники, посвященные международному женскому дню 8 марта «Пусть поют в вашу честь ручейки»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after="1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 годовому плану</w:t>
            </w:r>
          </w:p>
          <w:p w:rsidR="002813CF" w:rsidRPr="00EB29C2" w:rsidRDefault="002813CF" w:rsidP="002813CF">
            <w:pPr>
              <w:spacing w:line="259" w:lineRule="auto"/>
              <w:ind w:left="60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МА ОУ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515153">
            <w:pPr>
              <w:spacing w:line="259" w:lineRule="auto"/>
              <w:ind w:left="-36" w:firstLine="36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 зав. по ВиМР, педагогические работники</w:t>
            </w:r>
          </w:p>
        </w:tc>
        <w:tc>
          <w:tcPr>
            <w:tcW w:w="8717" w:type="dxa"/>
          </w:tcPr>
          <w:p w:rsidR="00AE4CD1" w:rsidRPr="000B36F0" w:rsidRDefault="00AE4CD1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Ко дню 8 Марта - в течение месяца - наши воспитанники рассказывают или делятся историей о том, чем их мамы (бабушки, сестрёнки) любят заниматься дома, какие они мастерицы и умелицы на все руки!</w:t>
            </w:r>
          </w:p>
          <w:p w:rsidR="002813CF" w:rsidRDefault="00EB29C2" w:rsidP="002813CF">
            <w:hyperlink r:id="rId51" w:history="1">
              <w:r w:rsidR="00AE4CD1" w:rsidRPr="00881A69">
                <w:rPr>
                  <w:rStyle w:val="a4"/>
                </w:rPr>
                <w:t>https://vk.com/club194306267?w=wall-194306267_1899</w:t>
              </w:r>
            </w:hyperlink>
            <w:r w:rsidR="00AE4CD1">
              <w:t xml:space="preserve"> ;</w:t>
            </w:r>
          </w:p>
          <w:p w:rsidR="00AE4CD1" w:rsidRDefault="00EB29C2" w:rsidP="002813CF">
            <w:hyperlink r:id="rId52" w:history="1">
              <w:r w:rsidR="00AE4CD1" w:rsidRPr="00881A69">
                <w:rPr>
                  <w:rStyle w:val="a4"/>
                </w:rPr>
                <w:t>https://vk.com/club194306267?z=photo-194306267_457244340%2Fwall-194306267_1884</w:t>
              </w:r>
            </w:hyperlink>
            <w:r w:rsidR="00AE4CD1">
              <w:t xml:space="preserve"> ;</w:t>
            </w:r>
          </w:p>
          <w:p w:rsidR="00457EAF" w:rsidRPr="000B36F0" w:rsidRDefault="00457EAF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Наши </w:t>
            </w:r>
            <w:r w:rsidR="00565D20" w:rsidRPr="000B36F0">
              <w:rPr>
                <w:rFonts w:ascii="Liberation Serif" w:hAnsi="Liberation Serif"/>
                <w:sz w:val="24"/>
                <w:szCs w:val="24"/>
              </w:rPr>
              <w:t>воспитанники очень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 старались - выучили много стихов, песен про маму и бабушку. Приготовили для них подарки. Провели беседу о празднике. Для девочек на шкафчики оформили фото принцесс. Получился весёлый интересный праздник!</w:t>
            </w:r>
          </w:p>
          <w:p w:rsidR="00457EAF" w:rsidRDefault="00EB29C2" w:rsidP="00457EAF">
            <w:hyperlink r:id="rId53" w:history="1">
              <w:r w:rsidR="00457EAF" w:rsidRPr="00881A69">
                <w:rPr>
                  <w:rStyle w:val="a4"/>
                </w:rPr>
                <w:t>https://vk.com/club194306267?z=photo-194306267_457244252%2Fwall-194306267_1833</w:t>
              </w:r>
            </w:hyperlink>
            <w:r w:rsidR="00457EAF">
              <w:t>;</w:t>
            </w:r>
          </w:p>
          <w:p w:rsidR="00457EAF" w:rsidRDefault="00EB29C2" w:rsidP="00457EAF">
            <w:hyperlink r:id="rId54" w:history="1">
              <w:r w:rsidR="00457EAF" w:rsidRPr="00881A69">
                <w:rPr>
                  <w:rStyle w:val="a4"/>
                </w:rPr>
                <w:t>https://vk.com/club194306267?z=photo-194306267_457244340%2Fwall-194306267_1884</w:t>
              </w:r>
            </w:hyperlink>
            <w:r w:rsidR="00457EAF">
              <w:t xml:space="preserve"> ;</w:t>
            </w:r>
          </w:p>
          <w:p w:rsidR="00457EAF" w:rsidRDefault="00457EAF" w:rsidP="00457EAF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29" w:firstLine="5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фольклора. Семейные Масленые гуляния.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 </w:t>
            </w:r>
          </w:p>
          <w:p w:rsidR="002813CF" w:rsidRPr="00EB29C2" w:rsidRDefault="002813CF" w:rsidP="002813CF">
            <w:pPr>
              <w:spacing w:line="259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</w:p>
          <w:p w:rsidR="002813CF" w:rsidRPr="00EB29C2" w:rsidRDefault="002813CF" w:rsidP="002813CF">
            <w:pPr>
              <w:spacing w:line="259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марта</w:t>
            </w:r>
          </w:p>
          <w:p w:rsidR="002813CF" w:rsidRPr="00EB29C2" w:rsidRDefault="002813CF" w:rsidP="002813CF">
            <w:pPr>
              <w:spacing w:line="259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after="5" w:line="236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музыкальные руководители</w:t>
            </w:r>
          </w:p>
          <w:p w:rsidR="002813CF" w:rsidRPr="00EB29C2" w:rsidRDefault="002813CF" w:rsidP="002813CF">
            <w:pPr>
              <w:spacing w:line="259" w:lineRule="auto"/>
              <w:ind w:left="50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Ложкина Н.В.,</w:t>
            </w:r>
          </w:p>
          <w:p w:rsidR="002813CF" w:rsidRPr="00EB29C2" w:rsidRDefault="002813CF" w:rsidP="002813CF">
            <w:pPr>
              <w:spacing w:line="259" w:lineRule="auto"/>
              <w:ind w:left="50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Мурашова Н.А.</w:t>
            </w:r>
          </w:p>
        </w:tc>
        <w:tc>
          <w:tcPr>
            <w:tcW w:w="8717" w:type="dxa"/>
          </w:tcPr>
          <w:p w:rsidR="007E2F4A" w:rsidRPr="000B36F0" w:rsidRDefault="007E2F4A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ШИРОКАЯ МАСЛЕНИЦА" - тематическая неделя в детском саду.</w:t>
            </w:r>
          </w:p>
          <w:p w:rsidR="007E2F4A" w:rsidRPr="000B36F0" w:rsidRDefault="004723C6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Всю неделю дети, </w:t>
            </w:r>
            <w:r w:rsidR="007E2F4A" w:rsidRPr="000B36F0">
              <w:rPr>
                <w:rFonts w:ascii="Liberation Serif" w:hAnsi="Liberation Serif"/>
                <w:sz w:val="24"/>
                <w:szCs w:val="24"/>
              </w:rPr>
              <w:t>педагоги</w:t>
            </w:r>
            <w:r w:rsidRPr="000B36F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65D20" w:rsidRPr="000B36F0">
              <w:rPr>
                <w:rFonts w:ascii="Liberation Serif" w:hAnsi="Liberation Serif"/>
                <w:sz w:val="24"/>
                <w:szCs w:val="24"/>
              </w:rPr>
              <w:t>родители готовились</w:t>
            </w:r>
            <w:r w:rsidR="007E2F4A" w:rsidRPr="000B36F0">
              <w:rPr>
                <w:rFonts w:ascii="Liberation Serif" w:hAnsi="Liberation Serif"/>
                <w:sz w:val="24"/>
                <w:szCs w:val="24"/>
              </w:rPr>
              <w:t xml:space="preserve"> к этому событию и ждали его с нетерпением. На тематических занятиях дошкольники узнали, как раньше на Руси праздновали Масленицу, что означает и откуда берет начало этот обычай.</w:t>
            </w:r>
          </w:p>
          <w:p w:rsidR="007E2F4A" w:rsidRPr="000B36F0" w:rsidRDefault="007E2F4A" w:rsidP="000B36F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B36F0">
              <w:rPr>
                <w:rFonts w:ascii="Liberation Serif" w:hAnsi="Liberation Serif"/>
                <w:sz w:val="24"/>
                <w:szCs w:val="24"/>
              </w:rPr>
              <w:t>Воспитанники с педагогами оформили выставки творческих работ "Празднование Масленицы", "Чучело Масленицы".</w:t>
            </w:r>
          </w:p>
          <w:p w:rsidR="004723C6" w:rsidRDefault="00EB29C2" w:rsidP="004723C6">
            <w:hyperlink r:id="rId55" w:history="1">
              <w:r w:rsidR="004723C6" w:rsidRPr="004E3623">
                <w:rPr>
                  <w:rStyle w:val="a4"/>
                </w:rPr>
                <w:t>https://vk.com/club194306267?z=photo-194306267_457244271%2Fwall-194306267_1852</w:t>
              </w:r>
            </w:hyperlink>
            <w:r w:rsidR="00457EAF">
              <w:rPr>
                <w:rStyle w:val="a4"/>
              </w:rPr>
              <w:t>;</w:t>
            </w:r>
          </w:p>
          <w:p w:rsidR="007E2F4A" w:rsidRDefault="00EB29C2" w:rsidP="004723C6">
            <w:hyperlink r:id="rId56" w:history="1">
              <w:r w:rsidR="00457EAF" w:rsidRPr="00881A69">
                <w:rPr>
                  <w:rStyle w:val="a4"/>
                </w:rPr>
                <w:t>https://vk.com/club194306267?z=photo-194306267_457244284%2Fwall-194306267_1855</w:t>
              </w:r>
            </w:hyperlink>
            <w:r w:rsidR="00457EAF">
              <w:t xml:space="preserve"> .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34" w:right="9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Участие воспитанников совместно с родителями в широкомасштабных интернет акциях ко то Победы.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46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май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515153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="002813CF"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8717" w:type="dxa"/>
          </w:tcPr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День Победы 9 Мая – Праздник мира в стране и весны!</w:t>
            </w:r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В этот день мы солдат вспоминаем, не вернувшихся в семьи с войны!</w:t>
            </w:r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Акция "ПОБЕДЕ ПОСВЯЩАЕТСЯ!" прошла в детском саду, оформлен фотоколлаж "СПАСИБО ЗА ПОБЕДУ", дети читали стихи</w:t>
            </w:r>
          </w:p>
          <w:p w:rsidR="002813CF" w:rsidRDefault="00EB29C2" w:rsidP="002813CF">
            <w:hyperlink r:id="rId57" w:history="1">
              <w:r w:rsidR="007E2F4A" w:rsidRPr="004E3623">
                <w:rPr>
                  <w:rStyle w:val="a4"/>
                </w:rPr>
                <w:t>https://vk.com/club194306267?z=photo-194306267_457239596%2Falbum-194306267_00%2Frev</w:t>
              </w:r>
            </w:hyperlink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 w:cs="Segoe UI Symbol"/>
                <w:sz w:val="24"/>
                <w:szCs w:val="24"/>
              </w:rPr>
              <w:t>П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>ровели велопробег, посвященный празднованию 79-ой годовщины со Дня Победы в Великой Отечественной войне.</w:t>
            </w:r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Проведение подобного мероприятия патриотического характера в преддверии 9 мая стало заключительным этапом в традиционном "ПАРАДЕ ПАМЯТИ".</w:t>
            </w:r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Стартовали участники велопробега - это воспитанники старших и подготовительных к школе групп. Со словами напутствия и в хорошем темпе участники преодолели на велосипедах и самокатах маршрут вокруг здания детского сада.</w:t>
            </w:r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Пробег закончился на центральной площадке перед зданием детского сада поздравительными стихами и выражением благодарности за проявление уважения к тем, кто ковал победу в тылу и на фронте.</w:t>
            </w:r>
          </w:p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lastRenderedPageBreak/>
              <w:t>Мы обязаны помнить о тех, благодаря кому был повержен фашизм, знать о том, насколько дорогой ценой досталась Победа для нашего народа, чтобы, в свою очередь, передать это знание своим детям.</w:t>
            </w:r>
          </w:p>
          <w:p w:rsidR="007E2F4A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Мы помним, гордимся, чтим!</w:t>
            </w:r>
          </w:p>
          <w:p w:rsidR="007E2F4A" w:rsidRDefault="00EB29C2" w:rsidP="007E2F4A">
            <w:hyperlink r:id="rId58" w:history="1">
              <w:r w:rsidR="007E2F4A" w:rsidRPr="004E3623">
                <w:rPr>
                  <w:rStyle w:val="a4"/>
                </w:rPr>
                <w:t>https://vk.com/club194306267?z=video-194306267_456239578%2F85ce6c0535b94c5fe7%2Fpl_post_-194306267_1989</w:t>
              </w:r>
            </w:hyperlink>
          </w:p>
          <w:p w:rsidR="007E2F4A" w:rsidRDefault="007E2F4A" w:rsidP="007E2F4A"/>
          <w:p w:rsidR="00DA6922" w:rsidRPr="00EB29C2" w:rsidRDefault="00DA6922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МЫ ДЕТИ ВЕЛИКОЙ РОССИИ! МЫ ДЕТИ СВОБОДНОЙ СТРАНЫ!"- </w:t>
            </w:r>
          </w:p>
          <w:p w:rsidR="00DA6922" w:rsidRPr="00EB29C2" w:rsidRDefault="00DA6922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муниципальный военно-патриотический фестиваль впервые прошел для дошкольников детских садов нашего города! Цель мероприятия - содействовать формированию у воспитанников ДОО патриотизма, высокой социальной активности и здорового образа жизни. Болеть за своих детей пришли родители, бабушки и дедушки:</w:t>
            </w:r>
          </w:p>
          <w:p w:rsidR="007E2F4A" w:rsidRDefault="00EB29C2" w:rsidP="002813CF">
            <w:hyperlink r:id="rId59" w:history="1">
              <w:r w:rsidR="00DA6922" w:rsidRPr="00FE43ED">
                <w:rPr>
                  <w:rStyle w:val="a4"/>
                </w:rPr>
                <w:t>https://2ntu.tvoysadik.ru/news-svc/item?id=593314&amp;lang=ru&amp;type=news&amp;site_type=school</w:t>
              </w:r>
            </w:hyperlink>
            <w:r w:rsidR="00DA6922">
              <w:t xml:space="preserve"> </w:t>
            </w:r>
            <w:r w:rsidR="000A77D9">
              <w:t>;</w:t>
            </w:r>
          </w:p>
          <w:p w:rsidR="000A77D9" w:rsidRDefault="00EB29C2" w:rsidP="002813CF">
            <w:hyperlink r:id="rId60" w:history="1">
              <w:r w:rsidR="000A77D9" w:rsidRPr="00881A69">
                <w:rPr>
                  <w:rStyle w:val="a4"/>
                </w:rPr>
                <w:t>https://vk.com/club194306267?z=video-194306267_456239579%2F1395091602ff313175%2Fpl_wall_-194306267</w:t>
              </w:r>
            </w:hyperlink>
            <w:r w:rsidR="000A77D9">
              <w:t xml:space="preserve"> ;</w:t>
            </w:r>
          </w:p>
          <w:p w:rsidR="000A77D9" w:rsidRDefault="000A77D9" w:rsidP="002813CF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42" w:lineRule="auto"/>
              <w:ind w:left="24" w:right="202" w:hanging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День здоровья. Групповые мероприятия на прогулке. Семейная зарядка «Здоровая семья - здоровая страна!»</w:t>
            </w:r>
          </w:p>
          <w:p w:rsidR="002813CF" w:rsidRPr="00EB29C2" w:rsidRDefault="002813CF" w:rsidP="002813CF">
            <w:pPr>
              <w:spacing w:line="259" w:lineRule="auto"/>
              <w:ind w:left="1488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57F743" wp14:editId="13B5B07E">
                  <wp:extent cx="45723" cy="18290"/>
                  <wp:effectExtent l="0" t="0" r="0" b="0"/>
                  <wp:docPr id="13767" name="Picture 1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" name="Picture 13767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3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36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май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50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Инструкторы по</w:t>
            </w:r>
          </w:p>
          <w:p w:rsidR="002813CF" w:rsidRPr="00EB29C2" w:rsidRDefault="002813CF" w:rsidP="002813CF">
            <w:pPr>
              <w:spacing w:line="259" w:lineRule="auto"/>
              <w:ind w:left="60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ФК</w:t>
            </w:r>
          </w:p>
          <w:p w:rsidR="002813CF" w:rsidRPr="00EB29C2" w:rsidRDefault="002813CF" w:rsidP="002813CF">
            <w:pPr>
              <w:spacing w:line="259" w:lineRule="auto"/>
              <w:ind w:left="1" w:right="789" w:hanging="96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Артеменкова Л.А., Долганова О.Ю., </w:t>
            </w:r>
          </w:p>
          <w:p w:rsidR="002813CF" w:rsidRPr="00EB29C2" w:rsidRDefault="002813CF" w:rsidP="002813CF">
            <w:pPr>
              <w:spacing w:line="259" w:lineRule="auto"/>
              <w:ind w:left="223" w:right="91" w:hanging="9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Лунева О.Ю.</w:t>
            </w:r>
          </w:p>
        </w:tc>
        <w:tc>
          <w:tcPr>
            <w:tcW w:w="8717" w:type="dxa"/>
          </w:tcPr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СКАЖЕМ ЗДОРОВЬЮ - ДА!"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Всемирный день здоровья отмечается ежегодно 7 апреля и является важным для каждого, кто заботится о своем благополучии, здоровом теле и крепком духе!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Воспитанники средней группы со своим инструктором по физической культуре каждый день начинают с утренней гимнастики. Ведь недаром говорят: "В здоровом теле - здоровый дух!"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С целью приобщения детей к занятиям спортом, пропаганде физической культуры и здорового образа жизни педагоги старшей группы " и инструктор по физической культуре провели всемирный день здоровья под лозунгом «Здоровье для всех!».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Начался праздник с бодрых упражнений с родителями, завтрака чемпиона, затем ребята приняли участие в соревновании, были проведены эстафеты, подвижные игры.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По итогам соревнований победила ДРУЖБА! Ведь детский сад — это одна большая дружная семья, а в семье не бывает проигравших.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В течении дня дети друг у друга брали интервью на тему "Что значит быть здоровым?". Проведённые мероприятия доставили удовольствие и ребятам, и родителям, и педагогам! </w:t>
            </w:r>
          </w:p>
          <w:p w:rsidR="002813CF" w:rsidRDefault="00EB29C2" w:rsidP="002813CF">
            <w:hyperlink r:id="rId62" w:history="1">
              <w:r w:rsidR="005B178C" w:rsidRPr="004E3623">
                <w:rPr>
                  <w:rStyle w:val="a4"/>
                </w:rPr>
                <w:t>https://vk.com/club194306267?z=video-194306267_456239554%2F4256cb6eaef22c11cd%2Fpl_post_-194306267_1927</w:t>
              </w:r>
            </w:hyperlink>
            <w:r w:rsidR="005B178C">
              <w:t xml:space="preserve"> ;</w:t>
            </w:r>
          </w:p>
          <w:p w:rsidR="001B1EF5" w:rsidRDefault="001B1EF5" w:rsidP="002813CF"/>
          <w:p w:rsidR="001B1EF5" w:rsidRPr="00EB29C2" w:rsidRDefault="001B1EF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lastRenderedPageBreak/>
              <w:t>Настроение нового дня!</w:t>
            </w:r>
            <w:r w:rsidR="00DF5EE9"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Зарядка на фитболах в рамках дополнительной программы с инструктором по ФК </w:t>
            </w:r>
          </w:p>
          <w:p w:rsidR="001B1EF5" w:rsidRPr="00EB29C2" w:rsidRDefault="001B1EF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 w:cs="Calibri"/>
                <w:sz w:val="24"/>
                <w:szCs w:val="24"/>
              </w:rPr>
              <w:t>Детям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старших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и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подготовительных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групп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очень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нравится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выполнять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упражнения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на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фитболах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играть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с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ними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танцевать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и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они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дарят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свой новогодний </w:t>
            </w:r>
            <w:proofErr w:type="spellStart"/>
            <w:r w:rsidRPr="00EB29C2">
              <w:rPr>
                <w:rFonts w:ascii="Liberation Serif" w:hAnsi="Liberation Serif"/>
                <w:sz w:val="24"/>
                <w:szCs w:val="24"/>
              </w:rPr>
              <w:t>микс</w:t>
            </w:r>
            <w:proofErr w:type="spellEnd"/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всем </w:t>
            </w:r>
            <w:r w:rsidR="00565D20" w:rsidRPr="00EB29C2">
              <w:rPr>
                <w:rFonts w:ascii="Liberation Serif" w:hAnsi="Liberation Serif"/>
                <w:sz w:val="24"/>
                <w:szCs w:val="24"/>
              </w:rPr>
              <w:t>родителям!</w:t>
            </w:r>
          </w:p>
          <w:p w:rsidR="00DF5EE9" w:rsidRDefault="00EB29C2" w:rsidP="00DF5EE9">
            <w:hyperlink r:id="rId63" w:history="1">
              <w:r w:rsidR="00DF5EE9" w:rsidRPr="004E3623">
                <w:rPr>
                  <w:rStyle w:val="a4"/>
                </w:rPr>
                <w:t>https://vk.com/club194306267?z=video-194306267_456239679%2Ff94f24869585e242f1%2Fpl_wall_-194306267</w:t>
              </w:r>
            </w:hyperlink>
          </w:p>
          <w:p w:rsidR="00DF5EE9" w:rsidRPr="001B1EF5" w:rsidRDefault="00DF5EE9" w:rsidP="001B1EF5"/>
          <w:p w:rsidR="001B1EF5" w:rsidRPr="00EB29C2" w:rsidRDefault="001B1EF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Новый Год - время чудес и весёлых праздников!</w:t>
            </w:r>
          </w:p>
          <w:p w:rsidR="001B1EF5" w:rsidRPr="00EB29C2" w:rsidRDefault="001B1EF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Утренняя гимнастика тоже может стать новогодней!</w:t>
            </w:r>
          </w:p>
          <w:p w:rsidR="001B1EF5" w:rsidRPr="00EB29C2" w:rsidRDefault="001B1EF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Ребята подготовительных к школе групп " спешат поздравить всех с наступающим праздником и выучили замечательный танец с инструктором по ФК.</w:t>
            </w:r>
          </w:p>
          <w:p w:rsidR="001B1EF5" w:rsidRPr="00EB29C2" w:rsidRDefault="001B1EF5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 w:cs="Calibri"/>
                <w:sz w:val="24"/>
                <w:szCs w:val="24"/>
              </w:rPr>
              <w:t>Всем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зарядку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делать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надо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много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пользы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от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нее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а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здоровье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–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вот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награда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за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B29C2">
              <w:rPr>
                <w:rFonts w:ascii="Liberation Serif" w:hAnsi="Liberation Serif" w:cs="Calibri"/>
                <w:sz w:val="24"/>
                <w:szCs w:val="24"/>
              </w:rPr>
              <w:t>усердие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твое!</w:t>
            </w:r>
          </w:p>
          <w:p w:rsidR="00DF5EE9" w:rsidRDefault="00EB29C2" w:rsidP="00DF5EE9">
            <w:hyperlink r:id="rId64" w:history="1">
              <w:r w:rsidR="00DF5EE9" w:rsidRPr="004E3623">
                <w:rPr>
                  <w:rStyle w:val="a4"/>
                </w:rPr>
                <w:t>https://vk.com/club194306267?z=video-194306267_456239678%2Fd5d19b12e94668d009%2Fpl_wall_-194306267</w:t>
              </w:r>
            </w:hyperlink>
          </w:p>
          <w:p w:rsidR="001B1EF5" w:rsidRDefault="001B1EF5" w:rsidP="002813CF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1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Торжественные мероприятия ко Дню семьи, любви и </w:t>
            </w:r>
          </w:p>
          <w:p w:rsidR="002813CF" w:rsidRPr="00EB29C2" w:rsidRDefault="002813CF" w:rsidP="002813CF">
            <w:pPr>
              <w:spacing w:line="259" w:lineRule="auto"/>
              <w:ind w:left="1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верности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июль </w:t>
            </w:r>
          </w:p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firstLine="1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2813CF" w:rsidRPr="00EB29C2" w:rsidRDefault="000E6DC6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Замечательный добрый семейный праздник встречают дети в МАДОУ детский сад разнообразными мероприятиями: «Наш любимый домашний питомец», совместно с родителями сделали фото с домашними питомцами, альбомы рассматривали в группах</w:t>
            </w:r>
          </w:p>
          <w:p w:rsidR="000E6DC6" w:rsidRDefault="00EB29C2" w:rsidP="002813CF">
            <w:hyperlink r:id="rId65" w:history="1">
              <w:r w:rsidR="000E6DC6" w:rsidRPr="00881A69">
                <w:rPr>
                  <w:rStyle w:val="a4"/>
                </w:rPr>
                <w:t>https://vk.com/club194306267?w=wall-194306267_2130</w:t>
              </w:r>
            </w:hyperlink>
            <w:r w:rsidR="000E6DC6">
              <w:t xml:space="preserve"> ;</w:t>
            </w:r>
          </w:p>
          <w:p w:rsidR="00804196" w:rsidRDefault="00EB29C2" w:rsidP="002813CF">
            <w:hyperlink r:id="rId66" w:history="1">
              <w:r w:rsidR="00804196" w:rsidRPr="00881A69">
                <w:rPr>
                  <w:rStyle w:val="a4"/>
                </w:rPr>
                <w:t>https://vk.com/club194306267?z=video-194306267_456239595%2Fe58f6650488744acf6%2Fpl_wall_-194306267</w:t>
              </w:r>
            </w:hyperlink>
            <w:r w:rsidR="00804196">
              <w:t xml:space="preserve">; </w:t>
            </w:r>
          </w:p>
          <w:p w:rsidR="000E6DC6" w:rsidRDefault="00EB29C2" w:rsidP="002813CF">
            <w:hyperlink r:id="rId67" w:history="1">
              <w:r w:rsidR="000E6DC6" w:rsidRPr="00881A69">
                <w:rPr>
                  <w:rStyle w:val="a4"/>
                </w:rPr>
                <w:t>https://2ntu.tvoysadik.ru/site/pub?id=254</w:t>
              </w:r>
            </w:hyperlink>
            <w:r w:rsidR="000E6DC6">
              <w:t xml:space="preserve"> ;</w:t>
            </w:r>
          </w:p>
          <w:p w:rsidR="000E6DC6" w:rsidRDefault="00EB29C2" w:rsidP="002813CF">
            <w:hyperlink r:id="rId68" w:history="1">
              <w:r w:rsidR="000E6DC6" w:rsidRPr="00881A69">
                <w:rPr>
                  <w:rStyle w:val="a4"/>
                </w:rPr>
                <w:t>https://2ntu.tvoysadik.ru/site/pub?id=253</w:t>
              </w:r>
            </w:hyperlink>
            <w:r w:rsidR="000E6DC6">
              <w:t xml:space="preserve"> ;</w:t>
            </w:r>
          </w:p>
          <w:p w:rsidR="000E6DC6" w:rsidRDefault="00EB29C2" w:rsidP="002813CF">
            <w:hyperlink r:id="rId69" w:history="1">
              <w:r w:rsidR="000E6DC6" w:rsidRPr="00881A69">
                <w:rPr>
                  <w:rStyle w:val="a4"/>
                </w:rPr>
                <w:t>https://2ntu.tvoysadik.ru/site/pub?id=251</w:t>
              </w:r>
            </w:hyperlink>
            <w:r w:rsidR="000E6DC6">
              <w:t xml:space="preserve"> ;</w:t>
            </w:r>
          </w:p>
          <w:p w:rsidR="000E6DC6" w:rsidRDefault="00EB29C2" w:rsidP="002813CF">
            <w:hyperlink r:id="rId70" w:history="1">
              <w:r w:rsidR="000E6DC6" w:rsidRPr="00881A69">
                <w:rPr>
                  <w:rStyle w:val="a4"/>
                </w:rPr>
                <w:t>https://2ntu.tvoysadik.ru/site/pub?id=247</w:t>
              </w:r>
            </w:hyperlink>
            <w:r w:rsidR="000E6DC6">
              <w:t xml:space="preserve"> ;</w:t>
            </w:r>
          </w:p>
          <w:p w:rsidR="00804196" w:rsidRDefault="00804196" w:rsidP="002813CF"/>
          <w:p w:rsidR="000E6DC6" w:rsidRPr="00EB29C2" w:rsidRDefault="00804196" w:rsidP="00EB29C2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EB29C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Воспитанники старшей группы  вместе с воспитателем отметили день бабушек и дедушек выставкой своих рисунков.</w:t>
            </w:r>
            <w:r w:rsidRPr="00EB29C2">
              <w:rPr>
                <w:rFonts w:ascii="Liberation Serif" w:hAnsi="Liberation Serif" w:cs="Arial"/>
                <w:color w:val="000000"/>
                <w:sz w:val="24"/>
                <w:szCs w:val="24"/>
              </w:rPr>
              <w:br/>
            </w:r>
            <w:r w:rsidRPr="00EB29C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Какие трогательные портреты получились у ребят! Сколько добрых слов и сравнений было посвящено этим замечательным людям!</w:t>
            </w:r>
          </w:p>
          <w:p w:rsidR="00804196" w:rsidRDefault="00EB29C2" w:rsidP="0080419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71" w:history="1">
              <w:r w:rsidR="00804196" w:rsidRPr="00881A69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https://vk.com/club194306267?z=video-194306267_456239594%2Fcb0e39e20b4896b208%2Fpl_wall_-194306267</w:t>
              </w:r>
            </w:hyperlink>
            <w:r w:rsidR="008041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;</w:t>
            </w:r>
          </w:p>
          <w:p w:rsidR="00804196" w:rsidRDefault="00804196" w:rsidP="0080419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804196" w:rsidRPr="00EB29C2" w:rsidRDefault="00804196" w:rsidP="00EB29C2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EB29C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8 июля в нашей стране отмечают праздник — День Семьи, Любви и </w:t>
            </w:r>
            <w:r w:rsidR="00565D20" w:rsidRPr="00EB29C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Верности.</w:t>
            </w:r>
          </w:p>
          <w:p w:rsidR="00804196" w:rsidRDefault="00804196" w:rsidP="00EB29C2">
            <w:pPr>
              <w:jc w:val="both"/>
            </w:pPr>
            <w:r w:rsidRPr="00EB29C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 группах  воспитатели рассказали детям о его истории праздника; познакомили с символом праздника; при всём этом способствовали созданию тёплых взаимоотношений в семье; воспитывали любовь и уважение к окружающим и членам своей семьи: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72" w:history="1">
              <w:r w:rsidRPr="00881A69">
                <w:rPr>
                  <w:rStyle w:val="a4"/>
                </w:rPr>
                <w:t>https://vk.com/club194306267?w=wall-194306267_2115</w:t>
              </w:r>
            </w:hyperlink>
            <w:r>
              <w:t xml:space="preserve"> ;</w:t>
            </w:r>
          </w:p>
          <w:p w:rsidR="00804196" w:rsidRDefault="00EB29C2" w:rsidP="0080419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73" w:history="1">
              <w:r w:rsidR="00804196" w:rsidRPr="00881A69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https://vk.com/club194306267?z=photo-194306267_457244873%2Fwall-194306267_2113</w:t>
              </w:r>
            </w:hyperlink>
            <w:r w:rsidR="008041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04196" w:rsidRPr="00804196" w:rsidRDefault="00EB29C2" w:rsidP="0080419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74" w:history="1">
              <w:r w:rsidR="00804196" w:rsidRPr="00881A69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https://vk.com/club194306267?z=video-194306267_456239593%2F6fea228338fa577def%2Fpl_wall_-194306267</w:t>
              </w:r>
            </w:hyperlink>
            <w:r w:rsidR="0080419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17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14" w:right="442" w:firstLine="5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Интервьюирование «Ключ к семейному счастью »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1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июль </w:t>
            </w:r>
          </w:p>
          <w:p w:rsidR="002813CF" w:rsidRPr="00EB29C2" w:rsidRDefault="002813CF" w:rsidP="002813CF">
            <w:pPr>
              <w:spacing w:line="259" w:lineRule="auto"/>
              <w:ind w:left="17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26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Макарова СЛ.</w:t>
            </w:r>
          </w:p>
        </w:tc>
        <w:tc>
          <w:tcPr>
            <w:tcW w:w="8717" w:type="dxa"/>
          </w:tcPr>
          <w:p w:rsidR="002813CF" w:rsidRPr="00EB29C2" w:rsidRDefault="00804196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Родителям предложили поиграть и ответить на вопррос6 «Какая она ваша семья?»</w:t>
            </w:r>
          </w:p>
          <w:p w:rsidR="00804196" w:rsidRPr="00EB29C2" w:rsidRDefault="00804196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На картинке спрятаны разные прилагательные. Первые три, которые удастся найти, описывают вашу семью.</w:t>
            </w:r>
          </w:p>
          <w:p w:rsidR="00804196" w:rsidRDefault="00EB29C2" w:rsidP="002813CF">
            <w:hyperlink r:id="rId75" w:history="1">
              <w:r w:rsidR="00804196" w:rsidRPr="00881A69">
                <w:rPr>
                  <w:rStyle w:val="a4"/>
                </w:rPr>
                <w:t>https://vk.com/club194306267?z=photo763955027_457306910%2Fe5235ed837f6fd5eb6</w:t>
              </w:r>
            </w:hyperlink>
            <w:r w:rsidR="00804196">
              <w:t xml:space="preserve"> 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firstLine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Вовлечение родителей в организацию и проведение мероприятия ко Дню Знания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after="2" w:line="238" w:lineRule="auto"/>
              <w:ind w:hanging="112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 зав. по ВиМР, музыкальные руководители</w:t>
            </w:r>
          </w:p>
          <w:p w:rsidR="002813CF" w:rsidRPr="00EB29C2" w:rsidRDefault="002813CF" w:rsidP="002813CF">
            <w:pPr>
              <w:spacing w:line="259" w:lineRule="auto"/>
              <w:ind w:left="12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Ложкина Н.В.,</w:t>
            </w:r>
          </w:p>
          <w:p w:rsidR="002813CF" w:rsidRPr="00EB29C2" w:rsidRDefault="002813CF" w:rsidP="002813CF">
            <w:pPr>
              <w:spacing w:line="259" w:lineRule="auto"/>
              <w:ind w:left="17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Мурашова Н.А.</w:t>
            </w:r>
          </w:p>
        </w:tc>
        <w:tc>
          <w:tcPr>
            <w:tcW w:w="8717" w:type="dxa"/>
          </w:tcPr>
          <w:p w:rsidR="00893897" w:rsidRPr="00EB29C2" w:rsidRDefault="00893897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В целях повышения компетентности родителей по вопросам здоровьесбережения детей 16.08.2024 с 15:00 до 16:30 Центр охраны здоровья детей и подростков ГБПОУ «Свердловский областной медицинский колледж» проводит дистанционный обучающий семинар для родителей на тему: Подготовка к учебному </w:t>
            </w:r>
            <w:r w:rsidR="00565D20" w:rsidRPr="00EB29C2">
              <w:rPr>
                <w:rFonts w:ascii="Liberation Serif" w:hAnsi="Liberation Serif"/>
                <w:sz w:val="24"/>
                <w:szCs w:val="24"/>
              </w:rPr>
              <w:t>году:</w:t>
            </w:r>
          </w:p>
          <w:p w:rsidR="002813CF" w:rsidRDefault="00EB29C2" w:rsidP="002813CF">
            <w:hyperlink r:id="rId76" w:history="1">
              <w:r w:rsidR="00893897" w:rsidRPr="00C6623F">
                <w:rPr>
                  <w:rStyle w:val="a4"/>
                </w:rPr>
                <w:t>https://vk.com/club194306267</w:t>
              </w:r>
            </w:hyperlink>
            <w:r w:rsidR="00893897">
              <w:t xml:space="preserve">; </w:t>
            </w:r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4 неделя сентября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17" w:type="dxa"/>
          </w:tcPr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Всероссийский социальный проект “Здоровое поколение” в рамках Года Семьи в России запустил акцию “В детский сад с улыбкой” в преддверии начала учебного 2024/2025 года. Мы пониманием вас и заботимся о психологическом климате в семье!</w:t>
            </w:r>
          </w:p>
          <w:p w:rsidR="00DF5EE9" w:rsidRPr="00EB29C2" w:rsidRDefault="00DF5EE9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Командой проекта совместно с ведущими врачами подготовлены материалы по адаптации детей к детскому саду, в которых вы найдете не только ответы на волнующие вас вопросы, но и советы от первоклассных экспертов. Они помогут вам и вашим детям адаптироваться максимально мягко и легко:</w:t>
            </w:r>
          </w:p>
          <w:p w:rsidR="00DF5EE9" w:rsidRDefault="00EB29C2" w:rsidP="00DF5EE9">
            <w:hyperlink r:id="rId77" w:history="1">
              <w:r w:rsidR="00DF5EE9" w:rsidRPr="004E3623">
                <w:rPr>
                  <w:rStyle w:val="a4"/>
                </w:rPr>
                <w:t>https://vk.com/club194306267?z=photo-194306267_457244966%2F298ced8bf55017bc06</w:t>
              </w:r>
            </w:hyperlink>
            <w:r w:rsidR="00DF5EE9">
              <w:t xml:space="preserve"> ;</w:t>
            </w:r>
          </w:p>
          <w:p w:rsidR="00DF5EE9" w:rsidRDefault="00DF5EE9" w:rsidP="00DF5EE9"/>
          <w:p w:rsidR="002813CF" w:rsidRDefault="002813CF" w:rsidP="002813CF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19" w:hanging="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Фотовыставка, посвященная дню отца «Лучше папы в мире нет!»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4 неделя октября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firstLine="118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Зам, зав. по ВиМР, педагогические работники</w:t>
            </w:r>
          </w:p>
        </w:tc>
        <w:tc>
          <w:tcPr>
            <w:tcW w:w="8717" w:type="dxa"/>
          </w:tcPr>
          <w:p w:rsidR="004723C6" w:rsidRPr="00EB29C2" w:rsidRDefault="004723C6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День отца - прекрасный праздник, чтобы выразить уважение и любовь, взаимоподдержку и отношения к семейным ценностям. Воспитанники подготовительных групп пожелали узнать, легко ли быть папе в доме главным, если мамы в доме нет!</w:t>
            </w:r>
          </w:p>
          <w:p w:rsidR="004723C6" w:rsidRPr="00EB29C2" w:rsidRDefault="004723C6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Это было весело, энергично и очень спортивно.</w:t>
            </w:r>
          </w:p>
          <w:p w:rsidR="004723C6" w:rsidRDefault="00EB29C2" w:rsidP="004723C6">
            <w:hyperlink r:id="rId78" w:history="1">
              <w:r w:rsidR="004723C6" w:rsidRPr="00EB11AD">
                <w:rPr>
                  <w:rStyle w:val="a4"/>
                </w:rPr>
                <w:t>https://vk.com/club194306267?z=photo-194306267_457245344%2Fwall-194306267_2382</w:t>
              </w:r>
            </w:hyperlink>
            <w:r w:rsidR="004723C6">
              <w:t>;</w:t>
            </w:r>
          </w:p>
          <w:p w:rsidR="004723C6" w:rsidRPr="00EB29C2" w:rsidRDefault="004723C6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Папы приняли и другие поздравления от </w:t>
            </w:r>
            <w:r w:rsidR="00D106E1" w:rsidRPr="00EB29C2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4723C6" w:rsidRDefault="00EB29C2" w:rsidP="004723C6">
            <w:hyperlink r:id="rId79" w:history="1">
              <w:r w:rsidR="004723C6" w:rsidRPr="00EB11AD">
                <w:rPr>
                  <w:rStyle w:val="a4"/>
                </w:rPr>
                <w:t>https://vk.com/club194306267?z=video-194306267_456239642%2F4d05fa337261b59a48%2Fpl_wall_-194306267</w:t>
              </w:r>
            </w:hyperlink>
            <w:r w:rsidR="004723C6">
              <w:t xml:space="preserve">; </w:t>
            </w:r>
          </w:p>
          <w:p w:rsidR="004723C6" w:rsidRDefault="00EB29C2" w:rsidP="004723C6">
            <w:hyperlink r:id="rId80" w:history="1">
              <w:r w:rsidR="004723C6" w:rsidRPr="00EB11AD">
                <w:rPr>
                  <w:rStyle w:val="a4"/>
                </w:rPr>
                <w:t>https://vk.com/club194306267?z=photo-194306267_457245340%2Fwall-194306267_2377</w:t>
              </w:r>
            </w:hyperlink>
            <w:r w:rsidR="004723C6">
              <w:t xml:space="preserve"> ;</w:t>
            </w:r>
          </w:p>
          <w:p w:rsidR="004723C6" w:rsidRDefault="00EB29C2" w:rsidP="004723C6">
            <w:hyperlink r:id="rId81" w:history="1">
              <w:r w:rsidR="004723C6" w:rsidRPr="00EB11AD">
                <w:rPr>
                  <w:rStyle w:val="a4"/>
                </w:rPr>
                <w:t>https://vk.com/club194306267?z=photo-194306267_457245336%2Fwall-194306267_2376</w:t>
              </w:r>
            </w:hyperlink>
            <w:r w:rsidR="004723C6">
              <w:t xml:space="preserve"> ;</w:t>
            </w:r>
          </w:p>
          <w:p w:rsidR="004723C6" w:rsidRDefault="004723C6" w:rsidP="00EB29C2">
            <w:pPr>
              <w:jc w:val="both"/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Дети детского сада приняли участие в муниципальном интервью «Почему твой папа самый лучший?»</w:t>
            </w:r>
            <w:r>
              <w:t xml:space="preserve"> : </w:t>
            </w:r>
            <w:hyperlink r:id="rId82" w:history="1">
              <w:r w:rsidRPr="00EB11AD">
                <w:rPr>
                  <w:rStyle w:val="a4"/>
                </w:rPr>
                <w:t>https://vk.com/club194306267?z=clip-119049073_456239674%2F90212a92632aa0cc4c%2Fpl_wall_-194306267</w:t>
              </w:r>
            </w:hyperlink>
            <w:r>
              <w:t xml:space="preserve">; </w:t>
            </w:r>
          </w:p>
          <w:p w:rsidR="004723C6" w:rsidRDefault="004723C6" w:rsidP="00EB29C2">
            <w:pPr>
              <w:jc w:val="both"/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В рамках празднования «Дня отца», воспитанники и родители приняли участие в спортивном челлендже «Мой супер папа»</w:t>
            </w:r>
            <w:r w:rsidR="00F249A8">
              <w:t xml:space="preserve"> : </w:t>
            </w:r>
            <w:hyperlink r:id="rId83" w:history="1">
              <w:r w:rsidR="00F249A8" w:rsidRPr="00EB11AD">
                <w:rPr>
                  <w:rStyle w:val="a4"/>
                </w:rPr>
                <w:t>https://vk.com/club194306267?z=video-194306267_456239640%2F6fa20c3ee81de4784f%2Fpl_wall_-194306267</w:t>
              </w:r>
            </w:hyperlink>
            <w:r w:rsidR="00F249A8">
              <w:t xml:space="preserve"> ;</w:t>
            </w:r>
          </w:p>
          <w:p w:rsidR="00457EAF" w:rsidRDefault="00457EAF" w:rsidP="00457EAF"/>
          <w:p w:rsidR="00457EAF" w:rsidRPr="00EB29C2" w:rsidRDefault="00457EA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Онлайн-акция "ПАПА МОЖЕТ!" на страничке нашей группы в социальной сети!</w:t>
            </w:r>
          </w:p>
          <w:p w:rsidR="00457EAF" w:rsidRPr="00EB29C2" w:rsidRDefault="00457EA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К 23 февраля - Дню защитника Отечества - наши воспитанники рассказали и поделились историей о том, чем папы (дедушки, братья) любят заниматься дома, чему папа и дедушка учат наших дошколят!</w:t>
            </w:r>
          </w:p>
          <w:p w:rsidR="00457EAF" w:rsidRPr="00EB29C2" w:rsidRDefault="00457EAF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«Папа может!" - знают дети. Сможет папа всё на свете…»</w:t>
            </w:r>
          </w:p>
          <w:p w:rsidR="00457EAF" w:rsidRDefault="00EB29C2" w:rsidP="004723C6">
            <w:hyperlink r:id="rId84" w:history="1">
              <w:r w:rsidR="00457EAF" w:rsidRPr="00881A69">
                <w:rPr>
                  <w:rStyle w:val="a4"/>
                </w:rPr>
                <w:t>https://vk.com/club194306267?z=photo-194306267_457244220%2Fwall-194306267_1811</w:t>
              </w:r>
            </w:hyperlink>
            <w:r w:rsidR="00457EAF">
              <w:t xml:space="preserve"> ;</w:t>
            </w:r>
          </w:p>
          <w:p w:rsidR="00457EAF" w:rsidRDefault="00EB29C2" w:rsidP="004723C6">
            <w:hyperlink r:id="rId85" w:history="1">
              <w:r w:rsidR="00457EAF" w:rsidRPr="00881A69">
                <w:rPr>
                  <w:rStyle w:val="a4"/>
                </w:rPr>
                <w:t>https://vk.com/club194306267?z=video-194306267_456239526%2Fc6d8f33e6ab02af06b%2Fpl_wall_-194306267</w:t>
              </w:r>
            </w:hyperlink>
            <w:r w:rsidR="00457EAF">
              <w:t xml:space="preserve"> ;</w:t>
            </w:r>
          </w:p>
          <w:p w:rsidR="00457EAF" w:rsidRDefault="00EB29C2" w:rsidP="004723C6">
            <w:hyperlink r:id="rId86" w:history="1">
              <w:r w:rsidR="00457EAF" w:rsidRPr="00881A69">
                <w:rPr>
                  <w:rStyle w:val="a4"/>
                </w:rPr>
                <w:t>https://vk.com/club194306267?z=video-194306267_456239524%2F8f3da6e5dd39a12861%2Fpl_wall_-194306267</w:t>
              </w:r>
            </w:hyperlink>
            <w:r w:rsidR="00457EAF">
              <w:t xml:space="preserve"> ;</w:t>
            </w:r>
          </w:p>
          <w:p w:rsidR="00457EAF" w:rsidRDefault="00EB29C2" w:rsidP="004723C6">
            <w:hyperlink r:id="rId87" w:history="1">
              <w:r w:rsidR="00457EAF" w:rsidRPr="00881A69">
                <w:rPr>
                  <w:rStyle w:val="a4"/>
                </w:rPr>
                <w:t>https://vk.com/club194306267?z=photo-194306267_457244213%2Fwall-194306267_1803</w:t>
              </w:r>
            </w:hyperlink>
            <w:r w:rsidR="00457EAF">
              <w:t xml:space="preserve"> ;</w:t>
            </w:r>
          </w:p>
          <w:p w:rsidR="00457EAF" w:rsidRDefault="00EB29C2" w:rsidP="004723C6">
            <w:hyperlink r:id="rId88" w:history="1">
              <w:r w:rsidR="00457EAF" w:rsidRPr="00881A69">
                <w:rPr>
                  <w:rStyle w:val="a4"/>
                </w:rPr>
                <w:t>https://vk.com/club194306267</w:t>
              </w:r>
            </w:hyperlink>
            <w:r w:rsidR="00457EAF">
              <w:t xml:space="preserve"> </w:t>
            </w:r>
          </w:p>
          <w:p w:rsidR="004723C6" w:rsidRDefault="004723C6" w:rsidP="004723C6"/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lastRenderedPageBreak/>
              <w:t>21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5" w:right="110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Торжественные мероприятия ко Дню матери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4 неделя ноября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firstLine="113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Зам. зав. по ВиМР, педагогические работники</w:t>
            </w:r>
          </w:p>
        </w:tc>
        <w:tc>
          <w:tcPr>
            <w:tcW w:w="8717" w:type="dxa"/>
          </w:tcPr>
          <w:p w:rsidR="00F249A8" w:rsidRPr="00EB29C2" w:rsidRDefault="00F249A8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равнодушным! Для мам воспитанников МАДОУ детский сад «Чебурашка» проведены мероприятия спортивной и музыкальной направленности:</w:t>
            </w:r>
          </w:p>
          <w:p w:rsidR="00B175EF" w:rsidRPr="00F249A8" w:rsidRDefault="00EB29C2" w:rsidP="00B175EF">
            <w:hyperlink r:id="rId89" w:history="1">
              <w:r w:rsidR="00B175EF" w:rsidRPr="004E3623">
                <w:rPr>
                  <w:rStyle w:val="a4"/>
                </w:rPr>
                <w:t>https://vk.com/club194306267?z=video-194306267_456239668%2F3d575cf3d04ce09526%2Fpl_wall_-194306267</w:t>
              </w:r>
            </w:hyperlink>
            <w:r w:rsidR="00F249A8">
              <w:rPr>
                <w:rStyle w:val="a4"/>
              </w:rPr>
              <w:t xml:space="preserve"> ;</w:t>
            </w:r>
          </w:p>
          <w:p w:rsidR="00B175EF" w:rsidRDefault="00EB29C2" w:rsidP="00B175EF">
            <w:pPr>
              <w:rPr>
                <w:rFonts w:cs="Segoe UI Symbol"/>
              </w:rPr>
            </w:pPr>
            <w:hyperlink r:id="rId90" w:history="1">
              <w:r w:rsidR="00B175EF" w:rsidRPr="004E3623">
                <w:rPr>
                  <w:rStyle w:val="a4"/>
                  <w:rFonts w:cs="Segoe UI Symbol"/>
                </w:rPr>
                <w:t>https://vk.com/club194306267?z=photo-194306267_457245507%2Fwall-194306267_2499</w:t>
              </w:r>
            </w:hyperlink>
            <w:r w:rsidR="00F249A8">
              <w:rPr>
                <w:rStyle w:val="a4"/>
                <w:rFonts w:cs="Segoe UI Symbol"/>
              </w:rPr>
              <w:t xml:space="preserve"> ;</w:t>
            </w:r>
          </w:p>
          <w:p w:rsidR="00B175EF" w:rsidRDefault="00EB29C2" w:rsidP="00B175EF">
            <w:pPr>
              <w:rPr>
                <w:rFonts w:cs="Segoe UI Symbol"/>
              </w:rPr>
            </w:pPr>
            <w:hyperlink r:id="rId91" w:history="1">
              <w:r w:rsidR="00B175EF" w:rsidRPr="004E3623">
                <w:rPr>
                  <w:rStyle w:val="a4"/>
                  <w:rFonts w:cs="Segoe UI Symbol"/>
                </w:rPr>
                <w:t>https://vk.com/club194306267?z=video-194306267_456239666%2Fc92f308af776768390%2Fpl_wall_-194306267</w:t>
              </w:r>
            </w:hyperlink>
            <w:r w:rsidR="00F249A8">
              <w:rPr>
                <w:rStyle w:val="a4"/>
                <w:rFonts w:cs="Segoe UI Symbol"/>
              </w:rPr>
              <w:t>;</w:t>
            </w:r>
          </w:p>
          <w:p w:rsidR="00B175EF" w:rsidRPr="00F249A8" w:rsidRDefault="00EB29C2" w:rsidP="00B175EF">
            <w:pPr>
              <w:rPr>
                <w:rFonts w:cs="Segoe UI Symbol"/>
              </w:rPr>
            </w:pPr>
            <w:hyperlink r:id="rId92" w:history="1">
              <w:r w:rsidR="00B175EF" w:rsidRPr="004E3623">
                <w:rPr>
                  <w:rStyle w:val="a4"/>
                  <w:rFonts w:cs="Segoe UI Symbol"/>
                </w:rPr>
                <w:t>https://vk.com/club194306267?z=video-194306267_456239664%2F0d05d442a855184b47%2Fpl_wall_-194306267</w:t>
              </w:r>
            </w:hyperlink>
          </w:p>
        </w:tc>
      </w:tr>
      <w:tr w:rsidR="002813CF" w:rsidTr="00A54FA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Default="002813CF" w:rsidP="002813CF">
            <w:pPr>
              <w:ind w:left="11"/>
            </w:pPr>
            <w:r>
              <w:t>22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Торжественное закрытие.</w:t>
            </w:r>
          </w:p>
          <w:p w:rsidR="002813CF" w:rsidRPr="00EB29C2" w:rsidRDefault="002813CF" w:rsidP="002813CF">
            <w:pPr>
              <w:spacing w:line="259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13CF" w:rsidRPr="00EB29C2" w:rsidRDefault="002813CF" w:rsidP="002813CF">
            <w:pPr>
              <w:spacing w:line="259" w:lineRule="auto"/>
              <w:ind w:left="94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66D3" w:rsidRPr="00EB29C2" w:rsidRDefault="002813CF" w:rsidP="00EE66D3">
            <w:pPr>
              <w:spacing w:after="8" w:line="238" w:lineRule="auto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Зам. зав. по ВиМР, </w:t>
            </w:r>
          </w:p>
          <w:p w:rsidR="002813CF" w:rsidRPr="00EB29C2" w:rsidRDefault="002813CF" w:rsidP="002813CF">
            <w:pPr>
              <w:spacing w:line="259" w:lineRule="auto"/>
              <w:ind w:right="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17" w:type="dxa"/>
          </w:tcPr>
          <w:p w:rsidR="00EE66D3" w:rsidRPr="00EB29C2" w:rsidRDefault="00EE66D3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Общими родительскими собраниями на темы</w:t>
            </w:r>
          </w:p>
          <w:p w:rsidR="00EE66D3" w:rsidRPr="00EB29C2" w:rsidRDefault="00EE66D3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-  для родителей детей раннего возраста квест-путешествие "Букник - яркий пикник с книгами":</w:t>
            </w:r>
          </w:p>
          <w:p w:rsidR="00EE66D3" w:rsidRDefault="00EB29C2" w:rsidP="002813CF">
            <w:hyperlink r:id="rId93" w:history="1">
              <w:r w:rsidR="00EE66D3" w:rsidRPr="00FE43ED">
                <w:rPr>
                  <w:rStyle w:val="a4"/>
                </w:rPr>
                <w:t>https://vk.com/club194306267?z=photo-194306267_457245556%2Fwall-194306267_2645</w:t>
              </w:r>
            </w:hyperlink>
            <w:r w:rsidR="00EE66D3">
              <w:t>;</w:t>
            </w:r>
          </w:p>
          <w:p w:rsidR="00EE66D3" w:rsidRPr="00EB29C2" w:rsidRDefault="00EE66D3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lastRenderedPageBreak/>
              <w:t xml:space="preserve"> 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- для детей родителей старших </w:t>
            </w:r>
            <w:r w:rsidR="00565D20" w:rsidRPr="00EB29C2">
              <w:rPr>
                <w:rFonts w:ascii="Liberation Serif" w:hAnsi="Liberation Serif"/>
                <w:sz w:val="24"/>
                <w:szCs w:val="24"/>
              </w:rPr>
              <w:t>групп: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EB29C2">
              <w:rPr>
                <w:rFonts w:ascii="Liberation Serif" w:hAnsi="Liberation Serif"/>
                <w:sz w:val="24"/>
                <w:szCs w:val="24"/>
              </w:rPr>
              <w:t>Коворкинг</w:t>
            </w:r>
            <w:proofErr w:type="spellEnd"/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– мастерская </w:t>
            </w:r>
            <w:r w:rsidR="00565D20" w:rsidRPr="00EB29C2">
              <w:rPr>
                <w:rFonts w:ascii="Liberation Serif" w:hAnsi="Liberation Serif"/>
                <w:sz w:val="24"/>
                <w:szCs w:val="24"/>
              </w:rPr>
              <w:t>сказок!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 xml:space="preserve"> Традиция семейного чтения - актуально или ушло в прошлое?», с изготовлением поделок </w:t>
            </w:r>
            <w:r w:rsidR="00565D20" w:rsidRPr="00EB29C2">
              <w:rPr>
                <w:rFonts w:ascii="Liberation Serif" w:hAnsi="Liberation Serif"/>
                <w:sz w:val="24"/>
                <w:szCs w:val="24"/>
              </w:rPr>
              <w:t>в творческие мастерские сказки</w:t>
            </w:r>
            <w:r w:rsidRPr="00EB29C2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813CF" w:rsidRDefault="00EB29C2" w:rsidP="002813CF">
            <w:hyperlink r:id="rId94" w:history="1">
              <w:r w:rsidR="00EE66D3" w:rsidRPr="00FE43ED">
                <w:rPr>
                  <w:rStyle w:val="a4"/>
                </w:rPr>
                <w:t>https://vk.com/club194306267?z=photo-194306267_457245564%2Fwall-194306267_2648</w:t>
              </w:r>
            </w:hyperlink>
            <w:r w:rsidR="00EE66D3">
              <w:t xml:space="preserve"> ;</w:t>
            </w:r>
          </w:p>
          <w:p w:rsidR="00EE66D3" w:rsidRPr="00EB29C2" w:rsidRDefault="00EE66D3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завершился «Год семьи» в МАДОУ детский сад «Чебурашка».</w:t>
            </w:r>
          </w:p>
          <w:p w:rsidR="00EE66D3" w:rsidRPr="00EB29C2" w:rsidRDefault="00EE66D3" w:rsidP="00EB29C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9C2">
              <w:rPr>
                <w:rFonts w:ascii="Liberation Serif" w:hAnsi="Liberation Serif"/>
                <w:sz w:val="24"/>
                <w:szCs w:val="24"/>
              </w:rPr>
              <w:t>Такие мероприятия с родителями являются действенным средством обеспечения связи и единства в работе детского сада и семьи, позволяют родителям выявить своё творчество, укрепляют доверительные отношения между воспитателями и родителями.</w:t>
            </w:r>
          </w:p>
          <w:p w:rsidR="00EE66D3" w:rsidRDefault="00EE66D3" w:rsidP="002813CF"/>
        </w:tc>
      </w:tr>
    </w:tbl>
    <w:p w:rsidR="001D00A2" w:rsidRPr="00EB29C2" w:rsidRDefault="001D00A2" w:rsidP="001B09CD">
      <w:pPr>
        <w:shd w:val="clear" w:color="auto" w:fill="FFFFFF"/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1D00A2" w:rsidRPr="00EB29C2" w:rsidSect="006B0C9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203" type="#_x0000_t75" alt="🚦" style="width:12pt;height:12pt;visibility:visible;mso-wrap-style:square" o:bullet="t">
        <v:imagedata r:id="rId1" o:title="🚦"/>
      </v:shape>
    </w:pict>
  </w:numPicBullet>
  <w:numPicBullet w:numPicBulletId="1">
    <w:pict>
      <v:shape id="Рисунок 12" o:spid="_x0000_i1204" type="#_x0000_t75" alt="🖍" style="width:12pt;height:12pt;visibility:visible;mso-wrap-style:square" o:bullet="t">
        <v:imagedata r:id="rId2" o:title="🖍"/>
      </v:shape>
    </w:pict>
  </w:numPicBullet>
  <w:numPicBullet w:numPicBulletId="2">
    <w:pict>
      <v:shape id="Рисунок 19" o:spid="_x0000_i1205" type="#_x0000_t75" alt="❤" style="width:12pt;height:12pt;visibility:visible;mso-wrap-style:square" o:bullet="t">
        <v:imagedata r:id="rId3" o:title="❤"/>
      </v:shape>
    </w:pict>
  </w:numPicBullet>
  <w:abstractNum w:abstractNumId="0" w15:restartNumberingAfterBreak="0">
    <w:nsid w:val="1FEA1845"/>
    <w:multiLevelType w:val="hybridMultilevel"/>
    <w:tmpl w:val="AE8CC372"/>
    <w:lvl w:ilvl="0" w:tplc="71427E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3EE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F4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5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AB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B82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409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8B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74F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4843FA"/>
    <w:multiLevelType w:val="hybridMultilevel"/>
    <w:tmpl w:val="2F2042E8"/>
    <w:lvl w:ilvl="0" w:tplc="41408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EC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86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0F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65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E0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68E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C2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126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FE6143"/>
    <w:multiLevelType w:val="hybridMultilevel"/>
    <w:tmpl w:val="CE1C82B6"/>
    <w:lvl w:ilvl="0" w:tplc="80EE8D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7B832BE"/>
    <w:multiLevelType w:val="hybridMultilevel"/>
    <w:tmpl w:val="CD026398"/>
    <w:lvl w:ilvl="0" w:tplc="527484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24B6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CBC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C6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09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92C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85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8D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AE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19"/>
    <w:rsid w:val="000A77D9"/>
    <w:rsid w:val="000B36F0"/>
    <w:rsid w:val="000E6DC6"/>
    <w:rsid w:val="00143D69"/>
    <w:rsid w:val="001B09CD"/>
    <w:rsid w:val="001B1EF5"/>
    <w:rsid w:val="001D00A2"/>
    <w:rsid w:val="00230A64"/>
    <w:rsid w:val="002805EB"/>
    <w:rsid w:val="002813CF"/>
    <w:rsid w:val="002D6D08"/>
    <w:rsid w:val="003242CF"/>
    <w:rsid w:val="003703B2"/>
    <w:rsid w:val="00374510"/>
    <w:rsid w:val="00457EAF"/>
    <w:rsid w:val="004723C6"/>
    <w:rsid w:val="0051280D"/>
    <w:rsid w:val="00515153"/>
    <w:rsid w:val="005616B6"/>
    <w:rsid w:val="00565D20"/>
    <w:rsid w:val="005B178C"/>
    <w:rsid w:val="00695305"/>
    <w:rsid w:val="006A270E"/>
    <w:rsid w:val="006B0C9E"/>
    <w:rsid w:val="00751277"/>
    <w:rsid w:val="007E2F4A"/>
    <w:rsid w:val="00800907"/>
    <w:rsid w:val="00804196"/>
    <w:rsid w:val="008378AE"/>
    <w:rsid w:val="00893897"/>
    <w:rsid w:val="00897419"/>
    <w:rsid w:val="008C2D5B"/>
    <w:rsid w:val="0094487E"/>
    <w:rsid w:val="00A54FA3"/>
    <w:rsid w:val="00AE4CD1"/>
    <w:rsid w:val="00B175EF"/>
    <w:rsid w:val="00B62E15"/>
    <w:rsid w:val="00C01CE4"/>
    <w:rsid w:val="00C45A98"/>
    <w:rsid w:val="00CF3CBF"/>
    <w:rsid w:val="00D106E1"/>
    <w:rsid w:val="00DA6922"/>
    <w:rsid w:val="00DE6172"/>
    <w:rsid w:val="00DF5EE9"/>
    <w:rsid w:val="00E85D48"/>
    <w:rsid w:val="00EA0085"/>
    <w:rsid w:val="00EB29C2"/>
    <w:rsid w:val="00EE66D3"/>
    <w:rsid w:val="00F249A8"/>
    <w:rsid w:val="00F81C33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34BD"/>
  <w15:chartTrackingRefBased/>
  <w15:docId w15:val="{3F645568-47DE-4E3D-855D-BF0EEC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13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5B178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B1EF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A00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94306267?z=photo-194306267_457245087%2Fwall-194306267_2215" TargetMode="External"/><Relationship Id="rId18" Type="http://schemas.openxmlformats.org/officeDocument/2006/relationships/hyperlink" Target="https://2ntu.tvoysadik.ru/?section_id=13" TargetMode="External"/><Relationship Id="rId26" Type="http://schemas.openxmlformats.org/officeDocument/2006/relationships/hyperlink" Target="https://2ntu.tvoysadik.ru/news-svc/item?id=803921&amp;lang=ru&amp;type=news&amp;site_type=school" TargetMode="External"/><Relationship Id="rId39" Type="http://schemas.openxmlformats.org/officeDocument/2006/relationships/hyperlink" Target="https://vk.com/club194306267?z=photo-194306267_457245655%2Fwall-194306267_2713" TargetMode="External"/><Relationship Id="rId21" Type="http://schemas.openxmlformats.org/officeDocument/2006/relationships/hyperlink" Target="https://vk.com/club194306267?z=photo-194306267_457244105%2Fwall-194306267_1762" TargetMode="External"/><Relationship Id="rId34" Type="http://schemas.openxmlformats.org/officeDocument/2006/relationships/hyperlink" Target="https://2ntu.tvoysadik.ru/news-svc/item?id=707872&amp;lang=ru&amp;type=news&amp;site_type=school" TargetMode="External"/><Relationship Id="rId42" Type="http://schemas.openxmlformats.org/officeDocument/2006/relationships/hyperlink" Target="https://vk.com/club194306267?z=photo-215368120_457242637%2Fbf997a2cc05548537c" TargetMode="External"/><Relationship Id="rId47" Type="http://schemas.openxmlformats.org/officeDocument/2006/relationships/hyperlink" Target="https://vk.com/club194306267?z=photo-194306267_457245670%2Fwall-194306267_2717" TargetMode="External"/><Relationship Id="rId50" Type="http://schemas.openxmlformats.org/officeDocument/2006/relationships/hyperlink" Target="https://vk.com/club194306267?z=video-194306267_456239625%2F37c78464b06e8d6567%2Fpl_wall_-194306267" TargetMode="External"/><Relationship Id="rId55" Type="http://schemas.openxmlformats.org/officeDocument/2006/relationships/hyperlink" Target="https://vk.com/club194306267?z=photo-194306267_457244271%2Fwall-194306267_1852" TargetMode="External"/><Relationship Id="rId63" Type="http://schemas.openxmlformats.org/officeDocument/2006/relationships/hyperlink" Target="https://vk.com/club194306267?z=video-194306267_456239679%2Ff94f24869585e242f1%2Fpl_wall_-194306267" TargetMode="External"/><Relationship Id="rId68" Type="http://schemas.openxmlformats.org/officeDocument/2006/relationships/hyperlink" Target="https://2ntu.tvoysadik.ru/site/pub?id=253" TargetMode="External"/><Relationship Id="rId76" Type="http://schemas.openxmlformats.org/officeDocument/2006/relationships/hyperlink" Target="https://vk.com/club194306267" TargetMode="External"/><Relationship Id="rId84" Type="http://schemas.openxmlformats.org/officeDocument/2006/relationships/hyperlink" Target="https://vk.com/club194306267?z=photo-194306267_457244220%2Fwall-194306267_1811" TargetMode="External"/><Relationship Id="rId89" Type="http://schemas.openxmlformats.org/officeDocument/2006/relationships/hyperlink" Target="https://vk.com/club194306267?z=video-194306267_456239668%2F3d575cf3d04ce09526%2Fpl_wall_-194306267" TargetMode="External"/><Relationship Id="rId7" Type="http://schemas.openxmlformats.org/officeDocument/2006/relationships/hyperlink" Target="https://2ntu.tvoysadik.ru/?section_id=221" TargetMode="External"/><Relationship Id="rId71" Type="http://schemas.openxmlformats.org/officeDocument/2006/relationships/hyperlink" Target="https://vk.com/club194306267?z=video-194306267_456239594%2Fcb0e39e20b4896b208%2Fpl_wall_-194306267" TargetMode="External"/><Relationship Id="rId92" Type="http://schemas.openxmlformats.org/officeDocument/2006/relationships/hyperlink" Target="https://vk.com/club194306267?z=video-194306267_456239664%2F0d05d442a855184b47%2Fpl_wall_-1943062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4306267?z=photo-194306267_457245208%2Fwall-194306267_2268" TargetMode="External"/><Relationship Id="rId29" Type="http://schemas.openxmlformats.org/officeDocument/2006/relationships/hyperlink" Target="https://2ntu.tvoysadik.ru/?section_id=104" TargetMode="External"/><Relationship Id="rId11" Type="http://schemas.openxmlformats.org/officeDocument/2006/relationships/hyperlink" Target="https://vk.com/club194306267?z=photo-194306267_457245252%2Fwall-194306267_2282" TargetMode="External"/><Relationship Id="rId24" Type="http://schemas.openxmlformats.org/officeDocument/2006/relationships/hyperlink" Target="https://vk.com/club194306267?z=video-194306267_456239628%2F8e7d2b1fce10318fb9%2Fpl_wall_-194306267" TargetMode="External"/><Relationship Id="rId32" Type="http://schemas.openxmlformats.org/officeDocument/2006/relationships/hyperlink" Target="https://vk.com/club194306267?z=photo-194306267_457244816%2Fwall-194306267_2085" TargetMode="External"/><Relationship Id="rId37" Type="http://schemas.openxmlformats.org/officeDocument/2006/relationships/hyperlink" Target="https://vk.com/club194306267" TargetMode="External"/><Relationship Id="rId40" Type="http://schemas.openxmlformats.org/officeDocument/2006/relationships/hyperlink" Target="https://vk.com/club194306267?z=photo-194306267_457245646%2Fwall-194306267_2712" TargetMode="External"/><Relationship Id="rId45" Type="http://schemas.openxmlformats.org/officeDocument/2006/relationships/hyperlink" Target="https://2ntu.tvoysadik.ru/?section_id=286" TargetMode="External"/><Relationship Id="rId53" Type="http://schemas.openxmlformats.org/officeDocument/2006/relationships/hyperlink" Target="https://vk.com/club194306267?z=photo-194306267_457244252%2Fwall-194306267_1833" TargetMode="External"/><Relationship Id="rId58" Type="http://schemas.openxmlformats.org/officeDocument/2006/relationships/hyperlink" Target="https://vk.com/club194306267?z=video-194306267_456239578%2F85ce6c0535b94c5fe7%2Fpl_post_-194306267_1989" TargetMode="External"/><Relationship Id="rId66" Type="http://schemas.openxmlformats.org/officeDocument/2006/relationships/hyperlink" Target="https://vk.com/club194306267?z=video-194306267_456239595%2Fe58f6650488744acf6%2Fpl_wall_-194306267" TargetMode="External"/><Relationship Id="rId74" Type="http://schemas.openxmlformats.org/officeDocument/2006/relationships/hyperlink" Target="https://vk.com/club194306267?z=video-194306267_456239593%2F6fea228338fa577def%2Fpl_wall_-194306267" TargetMode="External"/><Relationship Id="rId79" Type="http://schemas.openxmlformats.org/officeDocument/2006/relationships/hyperlink" Target="https://vk.com/club194306267?z=video-194306267_456239642%2F4d05fa337261b59a48%2Fpl_wall_-194306267" TargetMode="External"/><Relationship Id="rId87" Type="http://schemas.openxmlformats.org/officeDocument/2006/relationships/hyperlink" Target="https://vk.com/club194306267?z=photo-194306267_457244213%2Fwall-194306267_1803" TargetMode="External"/><Relationship Id="rId5" Type="http://schemas.openxmlformats.org/officeDocument/2006/relationships/hyperlink" Target="https://vk.com/club194306267?z=video763955027_456240494%2Ff1207aa7ac6eb57f42%2Fpl_post_-194306267_1726" TargetMode="External"/><Relationship Id="rId61" Type="http://schemas.openxmlformats.org/officeDocument/2006/relationships/image" Target="media/image4.jpg"/><Relationship Id="rId82" Type="http://schemas.openxmlformats.org/officeDocument/2006/relationships/hyperlink" Target="https://vk.com/club194306267?z=clip-119049073_456239674%2F90212a92632aa0cc4c%2Fpl_wall_-194306267" TargetMode="External"/><Relationship Id="rId90" Type="http://schemas.openxmlformats.org/officeDocument/2006/relationships/hyperlink" Target="https://vk.com/club194306267?z=photo-194306267_457245507%2Fwall-194306267_2499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vk.com/club194306267?z=photo-194306267_457245662%2Fwall-194306267_2715" TargetMode="External"/><Relationship Id="rId14" Type="http://schemas.openxmlformats.org/officeDocument/2006/relationships/hyperlink" Target="https://vk.com/club194306267?z=video-194306267_456239614%2F32606be81b4fc11b1d%2Fpl_post_-194306267_2216" TargetMode="External"/><Relationship Id="rId22" Type="http://schemas.openxmlformats.org/officeDocument/2006/relationships/hyperlink" Target="https://vk.com/club194306267?z=photo-194306267_457245593%2F78ff0739fda1fc0c54" TargetMode="External"/><Relationship Id="rId27" Type="http://schemas.openxmlformats.org/officeDocument/2006/relationships/hyperlink" Target="https://2ntu.tvoysadik.ru/news-svc/item?id=706908&amp;lang=ru&amp;type=news&amp;site_type=school" TargetMode="External"/><Relationship Id="rId30" Type="http://schemas.openxmlformats.org/officeDocument/2006/relationships/hyperlink" Target="https://2ntu.tvoysadik.ru/?section_id=103" TargetMode="External"/><Relationship Id="rId35" Type="http://schemas.openxmlformats.org/officeDocument/2006/relationships/hyperlink" Target="https://vk.com/club194306267?z=photo-194306267_457245225%2Fwall-194306267_2277" TargetMode="External"/><Relationship Id="rId43" Type="http://schemas.openxmlformats.org/officeDocument/2006/relationships/hyperlink" Target="https://vk.com/club194306267?z=photo-194306267_457245468%2Fwall-194306267_2443" TargetMode="External"/><Relationship Id="rId48" Type="http://schemas.openxmlformats.org/officeDocument/2006/relationships/hyperlink" Target="https://vk.com/club194306267?z=photo-215368120_457242798%2Fwall-215368120_1810" TargetMode="External"/><Relationship Id="rId56" Type="http://schemas.openxmlformats.org/officeDocument/2006/relationships/hyperlink" Target="https://vk.com/club194306267?z=photo-194306267_457244284%2Fwall-194306267_1855" TargetMode="External"/><Relationship Id="rId64" Type="http://schemas.openxmlformats.org/officeDocument/2006/relationships/hyperlink" Target="https://vk.com/club194306267?z=video-194306267_456239678%2Fd5d19b12e94668d009%2Fpl_wall_-194306267" TargetMode="External"/><Relationship Id="rId69" Type="http://schemas.openxmlformats.org/officeDocument/2006/relationships/hyperlink" Target="https://2ntu.tvoysadik.ru/site/pub?id=251" TargetMode="External"/><Relationship Id="rId77" Type="http://schemas.openxmlformats.org/officeDocument/2006/relationships/hyperlink" Target="https://vk.com/club194306267?z=photo-194306267_457244966%2F298ced8bf55017bc06" TargetMode="External"/><Relationship Id="rId8" Type="http://schemas.openxmlformats.org/officeDocument/2006/relationships/hyperlink" Target="https://vk.com/club194306267?w=wall-194306267_2449" TargetMode="External"/><Relationship Id="rId51" Type="http://schemas.openxmlformats.org/officeDocument/2006/relationships/hyperlink" Target="https://vk.com/club194306267?w=wall-194306267_1899" TargetMode="External"/><Relationship Id="rId72" Type="http://schemas.openxmlformats.org/officeDocument/2006/relationships/hyperlink" Target="https://vk.com/club194306267?w=wall-194306267_2115" TargetMode="External"/><Relationship Id="rId80" Type="http://schemas.openxmlformats.org/officeDocument/2006/relationships/hyperlink" Target="https://vk.com/club194306267?z=photo-194306267_457245340%2Fwall-194306267_2377" TargetMode="External"/><Relationship Id="rId85" Type="http://schemas.openxmlformats.org/officeDocument/2006/relationships/hyperlink" Target="https://vk.com/club194306267?z=video-194306267_456239526%2Fc6d8f33e6ab02af06b%2Fpl_wall_-194306267" TargetMode="External"/><Relationship Id="rId93" Type="http://schemas.openxmlformats.org/officeDocument/2006/relationships/hyperlink" Target="https://vk.com/club194306267?z=photo-194306267_457245556%2Fwall-194306267_26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club194306267?z=photo763955027_457298932%2Fwall-194306267_2031" TargetMode="External"/><Relationship Id="rId17" Type="http://schemas.openxmlformats.org/officeDocument/2006/relationships/hyperlink" Target="https://vk.com/club194306267?z=video-194306267_456239626%2F551eb7c12fed779f5f%2Fpl_wall_-194306267" TargetMode="External"/><Relationship Id="rId25" Type="http://schemas.openxmlformats.org/officeDocument/2006/relationships/hyperlink" Target="https://vk.com/club194306267?z=photo-194306267_457245183%2Fwall-194306267_2260" TargetMode="External"/><Relationship Id="rId33" Type="http://schemas.openxmlformats.org/officeDocument/2006/relationships/hyperlink" Target="https://vk.com/club194306267?z=photo-194306267_457244760%2Fwall-194306267_2074" TargetMode="External"/><Relationship Id="rId38" Type="http://schemas.openxmlformats.org/officeDocument/2006/relationships/hyperlink" Target="https://vk.com/club194306267?z=video-194306267_456239670%2F345638cc955171a71a%2Fpl_wall_-194306267" TargetMode="External"/><Relationship Id="rId46" Type="http://schemas.openxmlformats.org/officeDocument/2006/relationships/hyperlink" Target="https://vk.com/club194306267?z=video-194306267_456239654%2F6e732c3763cdc04f67%2Fpl_wall_-194306267" TargetMode="External"/><Relationship Id="rId59" Type="http://schemas.openxmlformats.org/officeDocument/2006/relationships/hyperlink" Target="https://2ntu.tvoysadik.ru/news-svc/item?id=593314&amp;lang=ru&amp;type=news&amp;site_type=school" TargetMode="External"/><Relationship Id="rId67" Type="http://schemas.openxmlformats.org/officeDocument/2006/relationships/hyperlink" Target="https://2ntu.tvoysadik.ru/site/pub?id=254" TargetMode="External"/><Relationship Id="rId20" Type="http://schemas.openxmlformats.org/officeDocument/2006/relationships/hyperlink" Target="https://vk.com/club194306267?z=photo763955027_457329079%2F6338ea47550af6ec40" TargetMode="External"/><Relationship Id="rId41" Type="http://schemas.openxmlformats.org/officeDocument/2006/relationships/hyperlink" Target="https://vk.com/club194306267?z=video-194306267_456239683%2F9d8e11265368bba4e5%2Fpl_wall_-194306267" TargetMode="External"/><Relationship Id="rId54" Type="http://schemas.openxmlformats.org/officeDocument/2006/relationships/hyperlink" Target="https://vk.com/club194306267?z=photo-194306267_457244340%2Fwall-194306267_1884" TargetMode="External"/><Relationship Id="rId62" Type="http://schemas.openxmlformats.org/officeDocument/2006/relationships/hyperlink" Target="https://vk.com/club194306267?z=video-194306267_456239554%2F4256cb6eaef22c11cd%2Fpl_post_-194306267_1927" TargetMode="External"/><Relationship Id="rId70" Type="http://schemas.openxmlformats.org/officeDocument/2006/relationships/hyperlink" Target="https://2ntu.tvoysadik.ru/site/pub?id=247" TargetMode="External"/><Relationship Id="rId75" Type="http://schemas.openxmlformats.org/officeDocument/2006/relationships/hyperlink" Target="https://vk.com/club194306267?z=photo763955027_457306910%2Fe5235ed837f6fd5eb6" TargetMode="External"/><Relationship Id="rId83" Type="http://schemas.openxmlformats.org/officeDocument/2006/relationships/hyperlink" Target="https://vk.com/club194306267?z=video-194306267_456239640%2F6fa20c3ee81de4784f%2Fpl_wall_-194306267" TargetMode="External"/><Relationship Id="rId88" Type="http://schemas.openxmlformats.org/officeDocument/2006/relationships/hyperlink" Target="https://vk.com/club194306267" TargetMode="External"/><Relationship Id="rId91" Type="http://schemas.openxmlformats.org/officeDocument/2006/relationships/hyperlink" Target="https://vk.com/club194306267?z=video-194306267_456239666%2Fc92f308af776768390%2Fpl_wall_-194306267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club194306267?z=photo-194306267_457244090%2Fwall-194306267_1741" TargetMode="External"/><Relationship Id="rId15" Type="http://schemas.openxmlformats.org/officeDocument/2006/relationships/hyperlink" Target="https://vk.com/club194306267?z=photo-194306267_457245097%2Fwall-194306267_2218" TargetMode="External"/><Relationship Id="rId23" Type="http://schemas.openxmlformats.org/officeDocument/2006/relationships/hyperlink" Target="https://vk.com/club194306267?z=photo763955027_457327490%2Fc137a7006d000577d2" TargetMode="External"/><Relationship Id="rId28" Type="http://schemas.openxmlformats.org/officeDocument/2006/relationships/hyperlink" Target="https://2ntu.tvoysadik.ru/news" TargetMode="External"/><Relationship Id="rId36" Type="http://schemas.openxmlformats.org/officeDocument/2006/relationships/hyperlink" Target="https://vk.com/club194306267?z=photo-222395915_457241799%2Fwall-222395915_2403" TargetMode="External"/><Relationship Id="rId49" Type="http://schemas.openxmlformats.org/officeDocument/2006/relationships/hyperlink" Target="https://vk.com/club194306267?z=photo-194306267_457244644%2Fwall-194306267_2044" TargetMode="External"/><Relationship Id="rId57" Type="http://schemas.openxmlformats.org/officeDocument/2006/relationships/hyperlink" Target="https://vk.com/club194306267?z=photo-194306267_457239596%2Falbum-194306267_00%2Frev" TargetMode="External"/><Relationship Id="rId10" Type="http://schemas.openxmlformats.org/officeDocument/2006/relationships/hyperlink" Target="https://vk.com/club194306267?z=photo642996273_457350341%2Fe7872482c20b08a04b" TargetMode="External"/><Relationship Id="rId31" Type="http://schemas.openxmlformats.org/officeDocument/2006/relationships/hyperlink" Target="https://2ntu.tvoysadik.ru/?section_id=216" TargetMode="External"/><Relationship Id="rId44" Type="http://schemas.openxmlformats.org/officeDocument/2006/relationships/hyperlink" Target="https://vk.com/club194306267?z=photo-194306267_457245460%2Fwall-194306267_2442" TargetMode="External"/><Relationship Id="rId52" Type="http://schemas.openxmlformats.org/officeDocument/2006/relationships/hyperlink" Target="https://vk.com/club194306267?z=photo-194306267_457244340%2Fwall-194306267_1884" TargetMode="External"/><Relationship Id="rId60" Type="http://schemas.openxmlformats.org/officeDocument/2006/relationships/hyperlink" Target="https://vk.com/club194306267?z=video-194306267_456239579%2F1395091602ff313175%2Fpl_wall_-194306267" TargetMode="External"/><Relationship Id="rId65" Type="http://schemas.openxmlformats.org/officeDocument/2006/relationships/hyperlink" Target="https://vk.com/club194306267?w=wall-194306267_2130" TargetMode="External"/><Relationship Id="rId73" Type="http://schemas.openxmlformats.org/officeDocument/2006/relationships/hyperlink" Target="https://vk.com/club194306267?z=photo-194306267_457244873%2Fwall-194306267_2113" TargetMode="External"/><Relationship Id="rId78" Type="http://schemas.openxmlformats.org/officeDocument/2006/relationships/hyperlink" Target="https://vk.com/club194306267?z=photo-194306267_457245344%2Fwall-194306267_2382" TargetMode="External"/><Relationship Id="rId81" Type="http://schemas.openxmlformats.org/officeDocument/2006/relationships/hyperlink" Target="https://vk.com/club194306267?z=photo-194306267_457245336%2Fwall-194306267_2376" TargetMode="External"/><Relationship Id="rId86" Type="http://schemas.openxmlformats.org/officeDocument/2006/relationships/hyperlink" Target="https://vk.com/club194306267?z=video-194306267_456239524%2F8f3da6e5dd39a12861%2Fpl_wall_-194306267" TargetMode="External"/><Relationship Id="rId94" Type="http://schemas.openxmlformats.org/officeDocument/2006/relationships/hyperlink" Target="https://vk.com/club194306267?z=photo-194306267_457245564%2Fwall-194306267_2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4306267?z=photo763955027_457270684%2F5e24377cbe8d12742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6308</Words>
  <Characters>35960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11</cp:revision>
  <dcterms:created xsi:type="dcterms:W3CDTF">2025-01-29T11:21:00Z</dcterms:created>
  <dcterms:modified xsi:type="dcterms:W3CDTF">2025-02-03T06:17:00Z</dcterms:modified>
</cp:coreProperties>
</file>