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5C90" w:rsidRDefault="00655C90" w:rsidP="00655C90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96"/>
          <w:szCs w:val="96"/>
        </w:rPr>
      </w:pPr>
    </w:p>
    <w:p w:rsidR="00655C90" w:rsidRPr="00655C90" w:rsidRDefault="00655C90" w:rsidP="00655C90">
      <w:pPr>
        <w:pStyle w:val="c8"/>
        <w:spacing w:before="0" w:beforeAutospacing="0" w:after="0" w:afterAutospacing="0"/>
        <w:jc w:val="center"/>
        <w:rPr>
          <w:rStyle w:val="c21"/>
          <w:b/>
          <w:color w:val="000000"/>
          <w:sz w:val="96"/>
          <w:szCs w:val="96"/>
        </w:rPr>
      </w:pPr>
      <w:r w:rsidRPr="00655C90">
        <w:rPr>
          <w:rStyle w:val="c12"/>
          <w:b/>
          <w:color w:val="000000"/>
          <w:sz w:val="96"/>
          <w:szCs w:val="96"/>
        </w:rPr>
        <w:t>Картотека загадок и стихов</w:t>
      </w:r>
    </w:p>
    <w:p w:rsidR="00655C90" w:rsidRDefault="00655C90" w:rsidP="00655C90">
      <w:pPr>
        <w:pStyle w:val="c8"/>
        <w:spacing w:before="0" w:beforeAutospacing="0" w:after="0" w:afterAutospacing="0"/>
        <w:jc w:val="center"/>
        <w:rPr>
          <w:rStyle w:val="c21"/>
          <w:b/>
          <w:bCs/>
          <w:color w:val="000000"/>
          <w:sz w:val="96"/>
          <w:szCs w:val="96"/>
        </w:rPr>
      </w:pPr>
      <w:r w:rsidRPr="00CE0CE5">
        <w:rPr>
          <w:rStyle w:val="c21"/>
          <w:b/>
          <w:bCs/>
          <w:color w:val="000000"/>
          <w:sz w:val="96"/>
          <w:szCs w:val="96"/>
        </w:rPr>
        <w:t xml:space="preserve">по </w:t>
      </w:r>
    </w:p>
    <w:p w:rsidR="00655C90" w:rsidRPr="00CE0CE5" w:rsidRDefault="00655C90" w:rsidP="00655C90">
      <w:pPr>
        <w:pStyle w:val="c8"/>
        <w:spacing w:before="0" w:beforeAutospacing="0" w:after="0" w:afterAutospacing="0"/>
        <w:jc w:val="center"/>
        <w:rPr>
          <w:color w:val="000000"/>
          <w:sz w:val="96"/>
          <w:szCs w:val="96"/>
        </w:rPr>
      </w:pPr>
      <w:r w:rsidRPr="00CE0CE5">
        <w:rPr>
          <w:rStyle w:val="c21"/>
          <w:b/>
          <w:bCs/>
          <w:color w:val="000000"/>
          <w:sz w:val="96"/>
          <w:szCs w:val="96"/>
        </w:rPr>
        <w:t>конструированию</w:t>
      </w: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DB0E5C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258pt">
            <v:imagedata r:id="rId4" o:title="лн"/>
          </v:shape>
        </w:pict>
      </w: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55C90" w:rsidRDefault="00655C90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251DE" w:rsidRPr="008251DE" w:rsidRDefault="008251DE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8251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Стихи про ЛЕГО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Конструктор лего – мир фантазий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Мир идей, разнообразий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 - и получился дом,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Два – вот в доме мы живем!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Три – к нам в гости кот пришел!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вместе нам всем хорошо!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можем долго так считать –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Ведь с Лего весело играть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Вчера я сам построил  замок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Там жил большой, большой дракон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друг вчера собрал корабль-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И 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космовоз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построил он.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робота собрать пытался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Мечтал, чтоб он бы сам ходил,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 мной играл и улыбался,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Еще, чтоб громко говорил.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Собрал  громадину  такую!</w:t>
      </w:r>
    </w:p>
    <w:p w:rsidR="00DB0E5C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Потратил </w:t>
      </w:r>
      <w:proofErr w:type="gram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 много</w:t>
      </w:r>
      <w:proofErr w:type="gram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сил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 сне - я сильно постарался –</w:t>
      </w:r>
      <w:r w:rsidR="008477F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</w:t>
      </w:r>
      <w:r w:rsidR="00DB0E5C">
        <w:rPr>
          <w:rFonts w:ascii="Times New Roman" w:eastAsia="Times New Roman" w:hAnsi="Times New Roman" w:cs="Times New Roman"/>
          <w:color w:val="000000"/>
          <w:sz w:val="28"/>
          <w:lang w:eastAsia="ru-RU"/>
        </w:rPr>
        <w:pict>
          <v:shape id="_x0000_i1026" type="#_x0000_t75" style="width:254.25pt;height:143.25pt">
            <v:imagedata r:id="rId5" o:title="ло"/>
          </v:shape>
        </w:pic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Проснулся, и про все забыл!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строим города, дороги,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строим дружно корабли,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луноходы и планеты,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Космические  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фэн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-тэ-</w:t>
      </w:r>
      <w:proofErr w:type="spellStart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зи</w:t>
      </w:r>
      <w:proofErr w:type="spellEnd"/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Когда мы вырастем немного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большое ЛЕГО мы придем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робот наш поймает «Жемчуг»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сам сыграет в  «Биатлон».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Всем исполнения желаний!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Желаем мы и говорим: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будет каждый в деле лучшим</w:t>
      </w:r>
    </w:p>
    <w:p w:rsidR="008251DE" w:rsidRPr="008251DE" w:rsidRDefault="008251DE" w:rsidP="008251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вместе  - ЛЕГО победим!</w:t>
      </w:r>
    </w:p>
    <w:p w:rsidR="00804663" w:rsidRDefault="008251DE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251D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            </w:t>
      </w:r>
    </w:p>
    <w:p w:rsidR="00804663" w:rsidRDefault="00804663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4663" w:rsidRDefault="00804663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4663" w:rsidRDefault="00804663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251DE" w:rsidRPr="008251DE" w:rsidRDefault="00804663" w:rsidP="008251DE">
      <w:pPr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tbl>
      <w:tblPr>
        <w:tblW w:w="9675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5"/>
      </w:tblGrid>
      <w:tr w:rsidR="008251DE" w:rsidRPr="008251DE" w:rsidTr="00804663">
        <w:tc>
          <w:tcPr>
            <w:tcW w:w="9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«Лего» – умная игра,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Завлекательна, хитра.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Интересно здесь играть,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Строить, составлять, искать!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Приглашаю всех друзей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«Лего» собирать скорей.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Там и взрослым интересно: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«Лего» поиграть полезно!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* * *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Раз, два, три — сложи детали,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Чтоб они машиной стали.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Собери гараж. Потом,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 забудь построить дом.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Можно к самому порогу,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Проложить еще дорогу,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Выбрать место для моста —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То-то будет красота!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                    </w:t>
            </w:r>
            <w:r w:rsidR="00DB0E5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pict>
                <v:shape id="_x0000_i1027" type="#_x0000_t75" style="width:205.5pt;height:153.75pt">
                  <v:imagedata r:id="rId6" o:title="лего"/>
                </v:shape>
              </w:pic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конструктора такого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 ни сделай — все толково!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   * * *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это мир фантазий!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Мир идей, разнообразий.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Изучая схемы в нём,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Может получиться дом.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Или мы построим замок,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живёт большой дракон.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принцессу сторожит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огнём на всех рычит.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руки развивает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мечтать нам не мешает.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скажу про ЛЕГО я,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 лучшая игра!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 * * *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Конструктор ЛЕГО –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Лучший друг.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учит, развивает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с ним составишь ты хоть что,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Он очень помогает.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B0E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pict>
                <v:shape id="_x0000_i1028" type="#_x0000_t75" style="width:327.75pt;height:137.25pt">
                  <v:imagedata r:id="rId7" o:title="щшщшщшщ"/>
                </v:shape>
              </w:pic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* * *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Машины, роботы, зверюшки,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Твои друзья, твои подружки.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Пираты, замки и шахтеры,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поезда, и целый город!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Твои любимые герои –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 суше, в воздухе, на море.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Ты с ними целый мир откроешь –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Поедешь, полетишь, построишь…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в этот мир – веселый, яркий,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Где есть волшебные подарки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Ты окунись, как в море с брега: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Добро пожаловать в мир «LEGO»!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    * * *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Запчастей тут миллионы!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по ЛЕГО чемпионы!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Хочешь настроение поднять?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 ЛЕГО начинай играть.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ЛЕГО можно все собрать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Главное фантазию включать.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 нас конструктор ЛЕГО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 ним можно не скучать.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Строим мы машины и дома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всем советуем играть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– это красота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Строим мы из кубиков разные дома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машину, и гараж,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Дом, корабль, даже школу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просто «супер» класс!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Мы теперь совсем не бегаем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Нам не хочется совсем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Потому что в «супер» ЛЕГО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Мы играем группой всей!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                                       </w:t>
            </w:r>
            <w:r w:rsidR="00DB0E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pict>
                <v:shape id="_x0000_i1029" type="#_x0000_t75" style="width:194.25pt;height:156.75pt">
                  <v:imagedata r:id="rId8" o:title="йох"/>
                </v:shape>
              </w:pic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* * *</w:t>
            </w:r>
          </w:p>
          <w:p w:rsidR="00DB0E5C" w:rsidRDefault="008251DE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Собрать машинку, вездеход,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Дворец, ракету, пароход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даже целый городок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Конструктор «ЛЕГО» нам помог.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только истинных друзей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Не соберёшь из кирпичей!</w:t>
            </w:r>
          </w:p>
          <w:p w:rsidR="00DB0E5C" w:rsidRPr="00DB0E5C" w:rsidRDefault="00DB0E5C" w:rsidP="008251D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DB0E5C" w:rsidRDefault="008251DE" w:rsidP="00DB0E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</w:t>
            </w: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   </w:t>
            </w:r>
            <w:r w:rsidR="00DB0E5C"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* * * </w:t>
            </w:r>
          </w:p>
          <w:p w:rsidR="00DB0E5C" w:rsidRPr="008251DE" w:rsidRDefault="00DB0E5C" w:rsidP="00DB0E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 бы нам такое сделать,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Чтоб не плакать, не кричать...?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Есть у нас конструктор ЛЕГО,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Будем вместе все играть!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                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Мама мне купила ЛЕГО,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Тут машины и дома...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Мне купила, мне ж купила...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А играет то сама!</w:t>
            </w:r>
          </w:p>
          <w:p w:rsidR="008251DE" w:rsidRPr="008251DE" w:rsidRDefault="008251DE" w:rsidP="00804663">
            <w:pPr>
              <w:shd w:val="clear" w:color="auto" w:fill="FFFFFF"/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04663" w:rsidRDefault="00804663" w:rsidP="008251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4663" w:rsidRDefault="00804663" w:rsidP="008251D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04663" w:rsidRDefault="00804663" w:rsidP="00825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51DE" w:rsidRPr="008251DE" w:rsidRDefault="008251DE" w:rsidP="008251D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51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tbl>
      <w:tblPr>
        <w:tblW w:w="9675" w:type="dxa"/>
        <w:tblInd w:w="-15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75"/>
      </w:tblGrid>
      <w:tr w:rsidR="008251DE" w:rsidRPr="008251DE" w:rsidTr="00DB0E5C">
        <w:trPr>
          <w:trHeight w:val="824"/>
        </w:trPr>
        <w:tc>
          <w:tcPr>
            <w:tcW w:w="9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8251DE" w:rsidRPr="008251DE" w:rsidRDefault="00804663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***</w:t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 люблю конструктор “ЛЕГО”,</w:t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Потому что из него</w:t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Могу построить что угодно,</w:t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 чем мечтал уже давно:</w:t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Волшебный лунный </w:t>
            </w:r>
            <w:proofErr w:type="spellStart"/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вездеходик</w:t>
            </w:r>
            <w:proofErr w:type="spellEnd"/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разноцветный самолет,</w:t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Которым гордо управляет</w:t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8251DE"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Отважный маленький пилот.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             ***</w:t>
            </w:r>
          </w:p>
          <w:p w:rsidR="008477F6" w:rsidRDefault="008251DE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Я люблю конструктор ЛЕГО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Увлекательный такой!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Обучает человека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Развивающей игрой!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руки развивает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мечтать нам не мешает.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скажу про ЛЕГО я,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 лучшая игра!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 ЛЕГО очень интересно,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 ЛЕГО здорово дружить!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ребята знают точно —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ЛЕГО помогает жить!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Если очень одиноко,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Позови своих друзей,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Вместе с ЛЕГО человечком 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Сразу станет веселее</w:t>
            </w: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DB0E5C" w:rsidRDefault="00DB0E5C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</w:p>
          <w:p w:rsidR="008251DE" w:rsidRPr="008477F6" w:rsidRDefault="008251DE" w:rsidP="008477F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Загадки про</w:t>
            </w:r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 «</w:t>
            </w:r>
            <w:proofErr w:type="spellStart"/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йохокуб</w:t>
            </w:r>
            <w:proofErr w:type="spellEnd"/>
            <w:r w:rsidR="008477F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 xml:space="preserve">»                  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Разноцветный он и яркий,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Стал бы каждому подарком...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него построим дом,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машину соберем!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                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Целая коробка разных фигур,</w:t>
            </w:r>
            <w:r w:rsidR="008477F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  </w:t>
            </w:r>
            <w:r w:rsidR="00DB0E5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pict>
                <v:shape id="_x0000_i1030" type="#_x0000_t75" style="width:294.75pt;height:3in">
                  <v:imagedata r:id="rId9" o:title="лои"/>
                </v:shape>
              </w:pict>
            </w:r>
            <w:r w:rsidR="00DB0E5C"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lang w:eastAsia="ru-RU"/>
              </w:rPr>
              <w:lastRenderedPageBreak/>
              <w:drawing>
                <wp:inline distT="0" distB="0" distL="0" distR="0" wp14:anchorId="7BCB8D69" wp14:editId="4AFCF5DF">
                  <wp:extent cx="2343150" cy="1762125"/>
                  <wp:effectExtent l="19050" t="0" r="0" b="0"/>
                  <wp:docPr id="15" name="Рисунок 15" descr="C:\Users\Елена\AppData\Local\Microsoft\Windows\INetCache\Content.Word\сам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Елена\AppData\Local\Microsoft\Windows\INetCache\Content.Word\сам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яркие, словно конфетки,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Построят теперь и дом, и избу,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Сами техники-детки!</w:t>
            </w:r>
          </w:p>
          <w:p w:rsidR="008251DE" w:rsidRPr="008251DE" w:rsidRDefault="008251DE" w:rsidP="008251D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Красный, желтый или голубой,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Зеленый или цвета снега,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такой конструктор-набор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F127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Это, конечно же, ...! (</w:t>
            </w:r>
            <w:proofErr w:type="spellStart"/>
            <w:r w:rsidR="00F127C2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Йохокуб</w:t>
            </w:r>
            <w:proofErr w:type="spellEnd"/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</w:tr>
      <w:tr w:rsidR="008251DE" w:rsidRPr="008251DE" w:rsidTr="00DB0E5C">
        <w:trPr>
          <w:trHeight w:val="540"/>
        </w:trPr>
        <w:tc>
          <w:tcPr>
            <w:tcW w:w="96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DB0E5C" w:rsidRPr="008251DE" w:rsidRDefault="00DB0E5C" w:rsidP="00DB0E5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lastRenderedPageBreak/>
              <w:t>Загадки про лего</w:t>
            </w:r>
          </w:p>
          <w:p w:rsidR="00DB0E5C" w:rsidRPr="008251DE" w:rsidRDefault="00DB0E5C" w:rsidP="00DB0E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Разноцветный он и яркий,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Стал бы каждому подарком...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Из него построим дом,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И машину соберем!</w:t>
            </w:r>
          </w:p>
          <w:p w:rsidR="00DB0E5C" w:rsidRPr="008251DE" w:rsidRDefault="00DB0E5C" w:rsidP="00DB0E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Целая коробка разных фигур,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Все яркие, словно конфетки,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Построят теперь и дом, и избу,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Сами техники-детки!</w:t>
            </w:r>
          </w:p>
          <w:p w:rsidR="00DB0E5C" w:rsidRPr="008251DE" w:rsidRDefault="00DB0E5C" w:rsidP="00DB0E5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Красный, желтый или голубой,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Зеленый или цвета снега,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Вот такой конструктор-набор</w:t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251DE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Это, конечно же, ...! (ЛЕГО)</w:t>
            </w:r>
          </w:p>
          <w:p w:rsidR="008251DE" w:rsidRPr="008251DE" w:rsidRDefault="008251DE" w:rsidP="008251DE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9D065D" w:rsidRDefault="009D065D" w:rsidP="008251DE"/>
    <w:p w:rsidR="00804663" w:rsidRPr="00804663" w:rsidRDefault="00804663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804663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="009D065D"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="009D065D" w:rsidRPr="00804663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Лего</w:t>
      </w:r>
      <w:r w:rsidR="009D065D"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9D065D" w:rsidRPr="00804663">
        <w:rPr>
          <w:rFonts w:ascii="Times New Roman" w:hAnsi="Times New Roman" w:cs="Times New Roman"/>
          <w:sz w:val="28"/>
          <w:szCs w:val="28"/>
        </w:rPr>
        <w:t> – умная игра,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Завлекательна, хитра.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Интересно здесь играть,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Строить, составлять, искать!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Приглашаю всех друзей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804663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Лего</w:t>
      </w: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804663">
        <w:rPr>
          <w:rFonts w:ascii="Times New Roman" w:hAnsi="Times New Roman" w:cs="Times New Roman"/>
          <w:sz w:val="28"/>
          <w:szCs w:val="28"/>
        </w:rPr>
        <w:t> собирать скорей.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Там и взрослым интересно</w:t>
      </w:r>
      <w:r w:rsidRPr="00804663">
        <w:rPr>
          <w:rFonts w:ascii="Times New Roman" w:hAnsi="Times New Roman" w:cs="Times New Roman"/>
          <w:sz w:val="28"/>
          <w:szCs w:val="28"/>
        </w:rPr>
        <w:t>: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В </w:t>
      </w: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804663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Лего</w:t>
      </w: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804663">
        <w:rPr>
          <w:rFonts w:ascii="Times New Roman" w:hAnsi="Times New Roman" w:cs="Times New Roman"/>
          <w:sz w:val="28"/>
          <w:szCs w:val="28"/>
        </w:rPr>
        <w:t> поиграть полезно!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Раз, два, три — сложи детали,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Чтоб они машиной стали.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Собери гараж. Потом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Не забудь построить дом.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Можно к самому порогу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lastRenderedPageBreak/>
        <w:t>Проложить еще дорогу,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804663">
        <w:rPr>
          <w:rFonts w:ascii="Times New Roman" w:hAnsi="Times New Roman" w:cs="Times New Roman"/>
          <w:sz w:val="28"/>
          <w:szCs w:val="28"/>
        </w:rPr>
        <w:t>ыбрать</w:t>
      </w:r>
      <w:proofErr w:type="spellEnd"/>
      <w:r w:rsidRPr="00804663">
        <w:rPr>
          <w:rFonts w:ascii="Times New Roman" w:hAnsi="Times New Roman" w:cs="Times New Roman"/>
          <w:sz w:val="28"/>
          <w:szCs w:val="28"/>
        </w:rPr>
        <w:t xml:space="preserve"> место для моста —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То-то будет красота!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Из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конструктора такого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Что ни сделай — все толково!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DB0E5C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hyperlink r:id="rId11" w:tooltip="Лего, LEGO. Консультации для педагогов" w:history="1">
        <w:r w:rsidR="009D065D" w:rsidRPr="00804663">
          <w:rPr>
            <w:rStyle w:val="a7"/>
            <w:rFonts w:ascii="Times New Roman" w:hAnsi="Times New Roman" w:cs="Times New Roman"/>
            <w:b/>
            <w:bCs/>
            <w:color w:val="0088BB"/>
            <w:sz w:val="28"/>
            <w:szCs w:val="28"/>
            <w:bdr w:val="none" w:sz="0" w:space="0" w:color="auto" w:frame="1"/>
          </w:rPr>
          <w:t>ЛЕГО это мир фантазий</w:t>
        </w:r>
      </w:hyperlink>
      <w:r w:rsidR="009D065D" w:rsidRPr="00804663">
        <w:rPr>
          <w:rFonts w:ascii="Times New Roman" w:hAnsi="Times New Roman" w:cs="Times New Roman"/>
          <w:sz w:val="28"/>
          <w:szCs w:val="28"/>
        </w:rPr>
        <w:t>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Мир идей, разнообразий.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Изучая схемы в нём,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Может получиться дом.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Или мы построим замок,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Где живёт большой дракон.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Он принцессу сторожит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огнём на всех рычит.</w:t>
      </w:r>
    </w:p>
    <w:p w:rsidR="009D065D" w:rsidRPr="00804663" w:rsidRDefault="00DB0E5C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hyperlink r:id="rId12" w:tooltip="Лего. Конструктор LEGO" w:history="1">
        <w:r w:rsidR="009D065D" w:rsidRPr="00804663">
          <w:rPr>
            <w:rStyle w:val="a7"/>
            <w:rFonts w:ascii="Times New Roman" w:hAnsi="Times New Roman" w:cs="Times New Roman"/>
            <w:b/>
            <w:bCs/>
            <w:color w:val="0088BB"/>
            <w:sz w:val="28"/>
            <w:szCs w:val="28"/>
            <w:bdr w:val="none" w:sz="0" w:space="0" w:color="auto" w:frame="1"/>
          </w:rPr>
          <w:t>ЛЕГО руки развивает</w:t>
        </w:r>
      </w:hyperlink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мечтать нам не мешает.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скажу про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 я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Это лучшая игра!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Конструктор Лего –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Лучший друг.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Он учит, развивает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с ним составишь ты хоть что,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Он очень помогает.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Собрать машинку, вездеход,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Дворец, ракету, пароход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даже целый городок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Конструктор </w:t>
      </w: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804663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Лего</w:t>
      </w: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Pr="00804663">
        <w:rPr>
          <w:rFonts w:ascii="Times New Roman" w:hAnsi="Times New Roman" w:cs="Times New Roman"/>
          <w:sz w:val="28"/>
          <w:szCs w:val="28"/>
        </w:rPr>
        <w:t> нам помог.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Вот только истинных друзей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Не соберёшь из кирпичей!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Если хотите ребёнка занять,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Купите ему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Коробочек пять. Разных занятий в школе немало.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Мы же ребята-интеллектуалы.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Нам для идеи не нужен индуктор –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Мы влюблены в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Лего-конструктор</w:t>
      </w:r>
      <w:r w:rsidRPr="00804663">
        <w:rPr>
          <w:rFonts w:ascii="Times New Roman" w:hAnsi="Times New Roman" w:cs="Times New Roman"/>
          <w:sz w:val="28"/>
          <w:szCs w:val="28"/>
        </w:rPr>
        <w:t>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Машины, роботы, зверюшки,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Твои друзья, твои подружки.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Пираты, замки и шахтеры,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поезда, и целый город!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Твои любимые герои –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 суше, в воздухе, на море.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Ты с ними целый мир откроешь –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Поедешь, полетишь, построишь…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lastRenderedPageBreak/>
        <w:t>И в этот мир – веселый, яркий,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Где есть волшебные подарки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Ты окунись, </w:t>
      </w:r>
      <w:r w:rsidRPr="00804663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как в море с брега</w:t>
      </w:r>
      <w:r w:rsidRPr="00804663">
        <w:rPr>
          <w:rFonts w:ascii="Times New Roman" w:hAnsi="Times New Roman" w:cs="Times New Roman"/>
          <w:sz w:val="28"/>
          <w:szCs w:val="28"/>
        </w:rPr>
        <w:t>: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Добро пожаловать в мир </w:t>
      </w: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«LEGO»</w:t>
      </w:r>
      <w:r w:rsidRPr="00804663">
        <w:rPr>
          <w:rFonts w:ascii="Times New Roman" w:hAnsi="Times New Roman" w:cs="Times New Roman"/>
          <w:sz w:val="28"/>
          <w:szCs w:val="28"/>
        </w:rPr>
        <w:t>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Запчастей тут миллионы!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Мы по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 чемпионы</w:t>
      </w:r>
      <w:r w:rsidRPr="00804663">
        <w:rPr>
          <w:rFonts w:ascii="Times New Roman" w:hAnsi="Times New Roman" w:cs="Times New Roman"/>
          <w:sz w:val="28"/>
          <w:szCs w:val="28"/>
        </w:rPr>
        <w:t>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Хочешь настроение поднять?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В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 начинай играть</w:t>
      </w:r>
      <w:r w:rsidRPr="00804663">
        <w:rPr>
          <w:rFonts w:ascii="Times New Roman" w:hAnsi="Times New Roman" w:cs="Times New Roman"/>
          <w:sz w:val="28"/>
          <w:szCs w:val="28"/>
        </w:rPr>
        <w:t>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Из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 можно все собрать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Главное фантазию включать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У нас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конструктор ЛЕГО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 ним можно не скучать</w:t>
      </w:r>
    </w:p>
    <w:p w:rsidR="009D065D" w:rsidRPr="00804663" w:rsidRDefault="00DB0E5C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hyperlink r:id="rId13" w:tooltip="Строительный материал. Методические разработки" w:history="1">
        <w:r w:rsidR="009D065D" w:rsidRPr="00804663">
          <w:rPr>
            <w:rStyle w:val="a7"/>
            <w:rFonts w:ascii="Times New Roman" w:hAnsi="Times New Roman" w:cs="Times New Roman"/>
            <w:color w:val="0088BB"/>
            <w:sz w:val="28"/>
            <w:szCs w:val="28"/>
            <w:bdr w:val="none" w:sz="0" w:space="0" w:color="auto" w:frame="1"/>
          </w:rPr>
          <w:t>Строим мы машины и дома</w:t>
        </w:r>
      </w:hyperlink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всем советуем играть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 – это красота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Строим мы из кубиков разные дома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машину, и гараж,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Дом, корабль, даже школу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 просто </w:t>
      </w:r>
      <w:proofErr w:type="gramStart"/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«супер»</w:t>
      </w:r>
      <w:r w:rsidRPr="00804663">
        <w:rPr>
          <w:rFonts w:ascii="Times New Roman" w:hAnsi="Times New Roman" w:cs="Times New Roman"/>
          <w:sz w:val="28"/>
          <w:szCs w:val="28"/>
        </w:rPr>
        <w:t> класс</w:t>
      </w:r>
      <w:proofErr w:type="gramEnd"/>
      <w:r w:rsidRPr="00804663">
        <w:rPr>
          <w:rFonts w:ascii="Times New Roman" w:hAnsi="Times New Roman" w:cs="Times New Roman"/>
          <w:sz w:val="28"/>
          <w:szCs w:val="28"/>
        </w:rPr>
        <w:t>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Мы теперь совсем не бегаем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Нам не хочется совсем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Потому что в </w:t>
      </w:r>
      <w:r w:rsidRPr="00804663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«супер»</w:t>
      </w:r>
      <w:r w:rsidRPr="00804663">
        <w:rPr>
          <w:rFonts w:ascii="Times New Roman" w:hAnsi="Times New Roman" w:cs="Times New Roman"/>
          <w:sz w:val="28"/>
          <w:szCs w:val="28"/>
        </w:rPr>
        <w:t>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Мы играем группой всей!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 * 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 xml:space="preserve">Мальчишка </w:t>
      </w:r>
      <w:proofErr w:type="spellStart"/>
      <w:proofErr w:type="gramStart"/>
      <w:r w:rsidRPr="00804663">
        <w:rPr>
          <w:rFonts w:ascii="Times New Roman" w:hAnsi="Times New Roman" w:cs="Times New Roman"/>
          <w:sz w:val="28"/>
          <w:szCs w:val="28"/>
        </w:rPr>
        <w:t>был,ох</w:t>
      </w:r>
      <w:proofErr w:type="spellEnd"/>
      <w:proofErr w:type="gramEnd"/>
      <w:r w:rsidRPr="00804663">
        <w:rPr>
          <w:rFonts w:ascii="Times New Roman" w:hAnsi="Times New Roman" w:cs="Times New Roman"/>
          <w:sz w:val="28"/>
          <w:szCs w:val="28"/>
        </w:rPr>
        <w:t>, озорной!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 xml:space="preserve">А теперь совсем </w:t>
      </w:r>
      <w:proofErr w:type="gramStart"/>
      <w:r w:rsidRPr="00804663">
        <w:rPr>
          <w:rFonts w:ascii="Times New Roman" w:hAnsi="Times New Roman" w:cs="Times New Roman"/>
          <w:sz w:val="28"/>
          <w:szCs w:val="28"/>
        </w:rPr>
        <w:t>другой,.</w:t>
      </w:r>
      <w:proofErr w:type="gramEnd"/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Когда купили ему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</w:t>
      </w:r>
      <w:r w:rsidRPr="00804663">
        <w:rPr>
          <w:rFonts w:ascii="Times New Roman" w:hAnsi="Times New Roman" w:cs="Times New Roman"/>
          <w:sz w:val="28"/>
          <w:szCs w:val="28"/>
        </w:rPr>
        <w:t>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Не узнать теперь Олега.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 себя он не похож,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Едва взглянет на чертеж.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уже шагает робот,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Вместо носа длинный хобот.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 рукавах цветной узор,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Наш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конструктор - фантазер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Играет целыми часами,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Как спокойно стало маме.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Она рада за Олега!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Покупайте детям </w:t>
      </w:r>
      <w:r w:rsidRPr="00804663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ЛЕГО</w:t>
      </w:r>
      <w:r w:rsidRPr="00804663">
        <w:rPr>
          <w:rFonts w:ascii="Times New Roman" w:hAnsi="Times New Roman" w:cs="Times New Roman"/>
          <w:sz w:val="28"/>
          <w:szCs w:val="28"/>
        </w:rPr>
        <w:t>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804663" w:rsidRPr="00DB0E5C" w:rsidRDefault="009D065D" w:rsidP="00804663">
      <w:pPr>
        <w:pStyle w:val="a9"/>
        <w:rPr>
          <w:rFonts w:ascii="Times New Roman" w:hAnsi="Times New Roman" w:cs="Times New Roman"/>
          <w:b/>
          <w:sz w:val="28"/>
          <w:szCs w:val="28"/>
        </w:rPr>
      </w:pPr>
      <w:r w:rsidRPr="00DB0E5C">
        <w:rPr>
          <w:rFonts w:ascii="Times New Roman" w:hAnsi="Times New Roman" w:cs="Times New Roman"/>
          <w:b/>
          <w:sz w:val="28"/>
          <w:szCs w:val="28"/>
        </w:rPr>
        <w:t xml:space="preserve">Стихи о конструкторе </w:t>
      </w:r>
    </w:p>
    <w:p w:rsidR="00804663" w:rsidRDefault="00804663" w:rsidP="00804663">
      <w:pPr>
        <w:pStyle w:val="a9"/>
        <w:rPr>
          <w:rFonts w:ascii="Times New Roman" w:hAnsi="Times New Roman" w:cs="Times New Roman"/>
          <w:sz w:val="28"/>
          <w:szCs w:val="28"/>
        </w:rPr>
      </w:pP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Я в игрушки не играю,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Лего с мамой собираю.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Будет улица с домами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машины с кораблями.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lastRenderedPageBreak/>
        <w:t>В гости к нам придут друзья —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Продолжается игра.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Боря будущий строитель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Принесет подъёмный кран.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Яна с Ритой, вы учтите,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Соберут аэроплан.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Вместе все мы полетим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В незнакомый ЛЕГО мир!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ЛЕГО это мир фантазий!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Мир идей, разнообразий.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Изучая схемы в нём,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Может получиться дом.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Или мы построим замок,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Где живёт большой дракон.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Он принцессу сторожит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огнём на всех рычит.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ЛЕГО руки развивает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мечтать нам не мешает.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скажу про ЛЕГО я -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Это лучшая игра!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Разноцветный он и яркий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Стал бы каждому подарком!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Из него построим дом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машину соберём.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Мы играем дружно в Лего -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Интересная игра!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Собираем, разбираем,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Строим дом и города.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Можно сделать самолёт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отправиться в полёт.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(Мартынова Яна)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ЛЕГО чудная игра!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Это знает детвора.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Можно дом собрать,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Машины, самолёты, катера.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В ЛЕГО я люблю играть,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Хоть и сложно собирать,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 отдельные модели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Я потратил две недели.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Лего - это не игра,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Это целая страна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Граждане здесь детвора!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lastRenderedPageBreak/>
        <w:t>Чтобы строить и творить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Надо кубики любить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 усидчивыми быть!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Стройка наша обойдётся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Без бетона и гвоздей,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На уроках ЛЕГО строим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Из цветных мы кирпичей.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sz w:val="28"/>
          <w:szCs w:val="28"/>
        </w:rPr>
        <w:t>(Винницкая София)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Лего </w:t>
      </w:r>
      <w:proofErr w:type="spellStart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Лего</w:t>
      </w:r>
      <w:proofErr w:type="spellEnd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-классная игра,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Лего </w:t>
      </w:r>
      <w:proofErr w:type="spellStart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Лего</w:t>
      </w:r>
      <w:proofErr w:type="spellEnd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мне играть пора.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Лего </w:t>
      </w:r>
      <w:proofErr w:type="spellStart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Лего</w:t>
      </w:r>
      <w:proofErr w:type="spellEnd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собираю дом,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Лего </w:t>
      </w:r>
      <w:proofErr w:type="spellStart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Лего</w:t>
      </w:r>
      <w:proofErr w:type="spellEnd"/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, будет жить там гном.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***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Были малые частицы,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Стали звери, стали птицы,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машины, краны и дома,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Ведь Лего лучше всех всегда!</w:t>
      </w:r>
      <w:r w:rsidRPr="00804663">
        <w:rPr>
          <w:rFonts w:ascii="Times New Roman" w:hAnsi="Times New Roman" w:cs="Times New Roman"/>
          <w:color w:val="2E2F33"/>
          <w:sz w:val="28"/>
          <w:szCs w:val="28"/>
        </w:rPr>
        <w:br/>
      </w:r>
    </w:p>
    <w:p w:rsidR="009D065D" w:rsidRPr="00804663" w:rsidRDefault="00DB0E5C" w:rsidP="00804663">
      <w:pPr>
        <w:pStyle w:val="a9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Собрать машинку, вездеход,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Дворец, ракету, пароход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даже целый городок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Конструктор «Лего» нам помог.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Вот только истинных друзей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Не соберёшь из кирпичей!</w:t>
      </w:r>
    </w:p>
    <w:p w:rsidR="00DB0E5C" w:rsidRDefault="00DB0E5C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**</w:t>
      </w:r>
      <w:bookmarkStart w:id="0" w:name="_GoBack"/>
      <w:bookmarkEnd w:id="0"/>
      <w:r w:rsidRPr="00804663">
        <w:rPr>
          <w:rFonts w:ascii="Times New Roman" w:hAnsi="Times New Roman" w:cs="Times New Roman"/>
          <w:color w:val="474747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ЛЕГО это мир фантазий!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Мир идей, разнообразий.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Изучая схемы в нём,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Может получиться дом.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Или мы построим замок,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Где живёт большой дракон.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Он принцессу сторожит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огнём на всех рычит.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ЛЕГО руки развивает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мечтать нам не мешает.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скажу про ЛЕГО я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Это лучшая игра!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*****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Чтобы ты заметно развивался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на месте не топтался,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Чтоб фантазию ты проявлял,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Я конструктор тебе взял.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Из него сегодня ты построишь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Домик сложный, если сможешь.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lastRenderedPageBreak/>
        <w:t>А потом машину, корабли,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Чтобы удивиться мы смогли.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*****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Я в игрушки не играю,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Лего с мамой собираю.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Будет улица с домами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машины с кораблями.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В гости к нам придут друзья —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Продолжается игра.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Боря будущий строитель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Принесет подъёмный кран.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Яна с Ритой, вы учтите,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Соберут аэроплан.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Вместе все мы полетим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В незнакомый ЛЕГО мир!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*****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«Лего» — умная игра,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Завлекательна, хитра.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Интересно здесь играть,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Строить, составлять, искать!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Приглашаю всех друзей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«Лего» собирать скорей.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Там и взрослым интересно: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В «Лего» поиграть полезно!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*****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Машины, роботы, зверюшки,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Твои друзья, твои подружки.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Пираты, замки и шахтеры,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поезда, и целый город!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Твои любимые герои —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На суше, в воздухе, на море.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Ты с ними целый мир откроешь —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Поедешь, полетишь, построишь…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в этот мир — веселый, яркий,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Где есть волшебные подарки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Ты окунись, как в море с брега: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Добро пожаловать в мир «LEGO»!</w:t>
      </w:r>
    </w:p>
    <w:p w:rsidR="00DB0E5C" w:rsidRDefault="00DB0E5C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*****</w:t>
      </w:r>
    </w:p>
    <w:p w:rsidR="00DB0E5C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Запчастей тут миллионы!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Мы по ЛЕГО чемпионы!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</w:r>
    </w:p>
    <w:p w:rsidR="00DB0E5C" w:rsidRDefault="00DB0E5C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>
        <w:rPr>
          <w:rFonts w:ascii="Times New Roman" w:hAnsi="Times New Roman" w:cs="Times New Roman"/>
          <w:color w:val="474747"/>
          <w:sz w:val="28"/>
          <w:szCs w:val="28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Хочешь настроение поднять?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В ЛЕГО начинай играть.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Из ЛЕГО можно все собрать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Главное фантазию включать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lastRenderedPageBreak/>
        <w:t>У нас конструктор ЛЕГО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С ним можно не скучать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Строим мы машины и дома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всем советуем играть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ЛЕГО — это красота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Строим мы из кубиков разные дома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машину, и гараж,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Дом, корабль, даже школу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ЛЕГО просто «супер» класс!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Мы теперь совсем не бегаем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Нам не хочется совсем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Потому что в «супер» ЛЕГО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Мы играем группой всей!</w:t>
      </w:r>
    </w:p>
    <w:p w:rsidR="009D065D" w:rsidRPr="00804663" w:rsidRDefault="00DB0E5C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Конструктор Лего —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Лучший друг.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Он учит, развивает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с ним составишь ты хоть что,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Он очень помогает.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color w:val="474747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*****</w:t>
      </w:r>
    </w:p>
    <w:p w:rsidR="009D065D" w:rsidRPr="00804663" w:rsidRDefault="009D065D" w:rsidP="00804663">
      <w:pPr>
        <w:pStyle w:val="a9"/>
        <w:rPr>
          <w:rFonts w:ascii="Times New Roman" w:hAnsi="Times New Roman" w:cs="Times New Roman"/>
          <w:sz w:val="28"/>
          <w:szCs w:val="28"/>
        </w:rPr>
      </w:pPr>
      <w:r w:rsidRPr="00804663">
        <w:rPr>
          <w:rFonts w:ascii="Times New Roman" w:hAnsi="Times New Roman" w:cs="Times New Roman"/>
          <w:color w:val="474747"/>
          <w:sz w:val="28"/>
          <w:szCs w:val="28"/>
        </w:rPr>
        <w:t>Мне конструктор папа подарил.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Долго я конструктор у него просил.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Гаечки, отвёртки, два ключа, болты —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Иногда сбываются детские мечты.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Соберу сегодня быструю ракету,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И отправлюсь ночью на Плутон-планету.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Там дома построю, школы и мосты —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Вот такие светлые детские мечты.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Зажимаю гаечки маленьким ключом,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 xml:space="preserve">И кручу </w:t>
      </w:r>
      <w:proofErr w:type="spellStart"/>
      <w:r w:rsidRPr="00804663">
        <w:rPr>
          <w:rFonts w:ascii="Times New Roman" w:hAnsi="Times New Roman" w:cs="Times New Roman"/>
          <w:color w:val="474747"/>
          <w:sz w:val="28"/>
          <w:szCs w:val="28"/>
        </w:rPr>
        <w:t>отвёрткою</w:t>
      </w:r>
      <w:proofErr w:type="spellEnd"/>
      <w:r w:rsidRPr="00804663">
        <w:rPr>
          <w:rFonts w:ascii="Times New Roman" w:hAnsi="Times New Roman" w:cs="Times New Roman"/>
          <w:color w:val="474747"/>
          <w:sz w:val="28"/>
          <w:szCs w:val="28"/>
        </w:rPr>
        <w:t xml:space="preserve"> — всё мне нипочём.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Мама кричит с комнаты: «Не устал ли ты?»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Под угрозой, чувствую, детские мечты.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«Не устал я, мамочка, скоро спать пойду.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Только для ракеты двигатель найду».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Нужно на Плутоне посадить цветы —</w:t>
      </w:r>
      <w:r w:rsidRPr="00804663">
        <w:rPr>
          <w:rFonts w:ascii="Times New Roman" w:hAnsi="Times New Roman" w:cs="Times New Roman"/>
          <w:color w:val="474747"/>
          <w:sz w:val="28"/>
          <w:szCs w:val="28"/>
        </w:rPr>
        <w:br/>
        <w:t>Вот такие добрые детские мечты.</w:t>
      </w:r>
    </w:p>
    <w:sectPr w:rsidR="009D065D" w:rsidRPr="00804663" w:rsidSect="00DB0E5C">
      <w:pgSz w:w="11906" w:h="16838"/>
      <w:pgMar w:top="1134" w:right="850" w:bottom="426" w:left="1701" w:header="708" w:footer="708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51DE"/>
    <w:rsid w:val="00073E32"/>
    <w:rsid w:val="002929F4"/>
    <w:rsid w:val="002D6858"/>
    <w:rsid w:val="004B24C8"/>
    <w:rsid w:val="00655C90"/>
    <w:rsid w:val="00804663"/>
    <w:rsid w:val="008251DE"/>
    <w:rsid w:val="008477F6"/>
    <w:rsid w:val="00863F45"/>
    <w:rsid w:val="009060CE"/>
    <w:rsid w:val="009B2767"/>
    <w:rsid w:val="009D065D"/>
    <w:rsid w:val="00DB0E5C"/>
    <w:rsid w:val="00ED4EB3"/>
    <w:rsid w:val="00F12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0628A"/>
  <w15:docId w15:val="{4C2C5DD9-3DC4-4F64-A30C-EE91D16A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9F4"/>
  </w:style>
  <w:style w:type="paragraph" w:styleId="3">
    <w:name w:val="heading 3"/>
    <w:basedOn w:val="a"/>
    <w:link w:val="30"/>
    <w:uiPriority w:val="9"/>
    <w:qFormat/>
    <w:rsid w:val="008251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251D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2">
    <w:name w:val="c2"/>
    <w:basedOn w:val="a0"/>
    <w:rsid w:val="008251DE"/>
  </w:style>
  <w:style w:type="paragraph" w:customStyle="1" w:styleId="c4">
    <w:name w:val="c4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8251DE"/>
  </w:style>
  <w:style w:type="character" w:customStyle="1" w:styleId="c3">
    <w:name w:val="c3"/>
    <w:basedOn w:val="a0"/>
    <w:rsid w:val="008251DE"/>
  </w:style>
  <w:style w:type="paragraph" w:customStyle="1" w:styleId="c20">
    <w:name w:val="c20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51DE"/>
  </w:style>
  <w:style w:type="paragraph" w:customStyle="1" w:styleId="c13">
    <w:name w:val="c13"/>
    <w:basedOn w:val="a"/>
    <w:rsid w:val="00825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55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55C90"/>
  </w:style>
  <w:style w:type="character" w:customStyle="1" w:styleId="c21">
    <w:name w:val="c21"/>
    <w:basedOn w:val="a0"/>
    <w:rsid w:val="00655C90"/>
  </w:style>
  <w:style w:type="paragraph" w:styleId="a4">
    <w:name w:val="Balloon Text"/>
    <w:basedOn w:val="a"/>
    <w:link w:val="a5"/>
    <w:uiPriority w:val="99"/>
    <w:semiHidden/>
    <w:unhideWhenUsed/>
    <w:rsid w:val="00847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77F6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D065D"/>
    <w:rPr>
      <w:b/>
      <w:bCs/>
    </w:rPr>
  </w:style>
  <w:style w:type="character" w:styleId="a7">
    <w:name w:val="Hyperlink"/>
    <w:basedOn w:val="a0"/>
    <w:uiPriority w:val="99"/>
    <w:semiHidden/>
    <w:unhideWhenUsed/>
    <w:rsid w:val="009D065D"/>
    <w:rPr>
      <w:color w:val="0000FF"/>
      <w:u w:val="single"/>
    </w:rPr>
  </w:style>
  <w:style w:type="character" w:styleId="a8">
    <w:name w:val="Emphasis"/>
    <w:basedOn w:val="a0"/>
    <w:uiPriority w:val="20"/>
    <w:qFormat/>
    <w:rsid w:val="009D065D"/>
    <w:rPr>
      <w:i/>
      <w:iCs/>
    </w:rPr>
  </w:style>
  <w:style w:type="paragraph" w:styleId="a9">
    <w:name w:val="No Spacing"/>
    <w:uiPriority w:val="1"/>
    <w:qFormat/>
    <w:rsid w:val="008046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0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www.maam.ru/obrazovanie/stroitelnyj-material-razrabotk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www.maam.ru/obrazovanie/leg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maam.ru/obrazovanie/lego-razrabotki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1674</Words>
  <Characters>9544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knm</cp:lastModifiedBy>
  <cp:revision>15</cp:revision>
  <cp:lastPrinted>2022-02-02T14:57:00Z</cp:lastPrinted>
  <dcterms:created xsi:type="dcterms:W3CDTF">2022-02-02T14:56:00Z</dcterms:created>
  <dcterms:modified xsi:type="dcterms:W3CDTF">2026-03-30T06:50:00Z</dcterms:modified>
</cp:coreProperties>
</file>