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74EB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55011FB" wp14:editId="7BCEB840">
            <wp:extent cx="685800" cy="809625"/>
            <wp:effectExtent l="0" t="0" r="0" b="9525"/>
            <wp:docPr id="37167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0FC0" w14:textId="77777777" w:rsidR="002F3F93" w:rsidRPr="003644C8" w:rsidRDefault="002F3F93" w:rsidP="002F3F93">
      <w:pPr>
        <w:spacing w:after="0" w:line="240" w:lineRule="auto"/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</w:pPr>
    </w:p>
    <w:p w14:paraId="06AFEAF5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  <w:t xml:space="preserve">Нижнетуринский </w:t>
      </w:r>
      <w:r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  <w:t>муниципальный</w:t>
      </w:r>
      <w:r w:rsidRPr="003644C8"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  <w:t xml:space="preserve"> округ</w:t>
      </w:r>
    </w:p>
    <w:p w14:paraId="25D560F1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  <w:t>Свердловская область</w:t>
      </w:r>
    </w:p>
    <w:p w14:paraId="05F4D047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</w:pPr>
    </w:p>
    <w:p w14:paraId="1BE6D54A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  <w:t>Муниципальное автономное дошкольное образовательное учреждение</w:t>
      </w:r>
    </w:p>
    <w:p w14:paraId="019132C8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  <w:t xml:space="preserve">Нижнетуринского </w:t>
      </w:r>
      <w:r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  <w:t>муниципального</w:t>
      </w:r>
      <w:r w:rsidRPr="003644C8"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  <w:t xml:space="preserve"> округа детский сад «Чебурашка»</w:t>
      </w:r>
    </w:p>
    <w:p w14:paraId="3A55CD4B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</w:pPr>
    </w:p>
    <w:p w14:paraId="08B1774A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Hlk237874504"/>
      <w:r w:rsidRPr="003644C8"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  <w:t>ПРИКАЗ</w:t>
      </w:r>
    </w:p>
    <w:p w14:paraId="1B3A03F0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lang w:eastAsia="ru-RU"/>
          <w14:ligatures w14:val="none"/>
        </w:rPr>
      </w:pPr>
    </w:p>
    <w:p w14:paraId="1BB5CE8E" w14:textId="1229E22B" w:rsidR="002F3F93" w:rsidRPr="003644C8" w:rsidRDefault="002F3F93" w:rsidP="002F3F93">
      <w:pPr>
        <w:spacing w:after="0" w:line="240" w:lineRule="auto"/>
        <w:ind w:firstLine="720"/>
        <w:rPr>
          <w:rFonts w:ascii="Liberation Serif" w:eastAsia="Times New Roman" w:hAnsi="Liberation Serif" w:cs="Times New Roman"/>
          <w:b/>
          <w:kern w:val="0"/>
          <w:sz w:val="24"/>
          <w:szCs w:val="20"/>
          <w:lang w:eastAsia="ru-RU"/>
          <w14:ligatures w14:val="none"/>
        </w:rPr>
      </w:pPr>
      <w:r w:rsidRPr="003644C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F68EF" wp14:editId="66E97210">
                <wp:simplePos x="0" y="0"/>
                <wp:positionH relativeFrom="column">
                  <wp:posOffset>4800600</wp:posOffset>
                </wp:positionH>
                <wp:positionV relativeFrom="paragraph">
                  <wp:posOffset>168275</wp:posOffset>
                </wp:positionV>
                <wp:extent cx="800100" cy="0"/>
                <wp:effectExtent l="0" t="0" r="0" b="0"/>
                <wp:wrapNone/>
                <wp:docPr id="1548764840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B37F14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3.25pt" to="44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"/>
            </w:pict>
          </mc:Fallback>
        </mc:AlternateContent>
      </w:r>
      <w:r w:rsidRPr="003644C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9B677" wp14:editId="6969C739">
                <wp:simplePos x="0" y="0"/>
                <wp:positionH relativeFrom="column">
                  <wp:posOffset>457200</wp:posOffset>
                </wp:positionH>
                <wp:positionV relativeFrom="paragraph">
                  <wp:posOffset>168275</wp:posOffset>
                </wp:positionV>
                <wp:extent cx="914400" cy="0"/>
                <wp:effectExtent l="0" t="0" r="0" b="0"/>
                <wp:wrapNone/>
                <wp:docPr id="831225929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FEE0C68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25pt" to="10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QIWjntwAAAAIAQAADwAAAAAAAAAAAAAAAAAHBAAAZHJzL2Rvd25yZXYueG1s&#10;UEsFBgAAAAAEAAQA8wAAABAFAAAAAA==&#10;"/>
            </w:pict>
          </mc:Fallback>
        </mc:AlternateContent>
      </w:r>
      <w:r w:rsidRPr="003644C8">
        <w:rPr>
          <w:rFonts w:ascii="Liberation Serif" w:eastAsia="Times New Roman" w:hAnsi="Liberation Serif" w:cs="Times New Roman"/>
          <w:noProof/>
          <w:kern w:val="0"/>
          <w:sz w:val="24"/>
          <w:szCs w:val="20"/>
          <w:lang w:eastAsia="ru-RU"/>
          <w14:ligatures w14:val="none"/>
        </w:rPr>
        <w:t xml:space="preserve"> </w:t>
      </w:r>
      <w:bookmarkStart w:id="1" w:name="_Hlk237161974"/>
      <w:r w:rsidR="00D7058B">
        <w:rPr>
          <w:rFonts w:ascii="Liberation Serif" w:eastAsia="Times New Roman" w:hAnsi="Liberation Serif" w:cs="Times New Roman"/>
          <w:noProof/>
          <w:kern w:val="0"/>
          <w:sz w:val="24"/>
          <w:szCs w:val="20"/>
          <w:lang w:eastAsia="ru-RU"/>
          <w14:ligatures w14:val="none"/>
        </w:rPr>
        <w:t>18</w:t>
      </w:r>
      <w:r>
        <w:rPr>
          <w:rFonts w:ascii="Liberation Serif" w:eastAsia="Times New Roman" w:hAnsi="Liberation Serif" w:cs="Times New Roman"/>
          <w:noProof/>
          <w:kern w:val="0"/>
          <w:sz w:val="24"/>
          <w:szCs w:val="20"/>
          <w:lang w:eastAsia="ru-RU"/>
          <w14:ligatures w14:val="none"/>
        </w:rPr>
        <w:t>.0</w:t>
      </w:r>
      <w:r w:rsidR="00D64ADB">
        <w:rPr>
          <w:rFonts w:ascii="Liberation Serif" w:eastAsia="Times New Roman" w:hAnsi="Liberation Serif" w:cs="Times New Roman"/>
          <w:noProof/>
          <w:kern w:val="0"/>
          <w:sz w:val="24"/>
          <w:szCs w:val="20"/>
          <w:lang w:eastAsia="ru-RU"/>
          <w14:ligatures w14:val="none"/>
        </w:rPr>
        <w:t>8</w:t>
      </w:r>
      <w:r>
        <w:rPr>
          <w:rFonts w:ascii="Liberation Serif" w:eastAsia="Times New Roman" w:hAnsi="Liberation Serif" w:cs="Times New Roman"/>
          <w:noProof/>
          <w:kern w:val="0"/>
          <w:sz w:val="24"/>
          <w:szCs w:val="20"/>
          <w:lang w:eastAsia="ru-RU"/>
          <w14:ligatures w14:val="none"/>
        </w:rPr>
        <w:t>.2026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 xml:space="preserve"> г.   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</w:r>
      <w:r w:rsidRPr="003644C8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ab/>
        <w:t xml:space="preserve">   </w:t>
      </w:r>
      <w:r w:rsidRPr="003644C8">
        <w:rPr>
          <w:rFonts w:ascii="Liberation Serif" w:eastAsia="Times New Roman" w:hAnsi="Liberation Serif" w:cs="Times New Roman"/>
          <w:b/>
          <w:kern w:val="0"/>
          <w:sz w:val="24"/>
          <w:szCs w:val="20"/>
          <w:lang w:eastAsia="ru-RU"/>
          <w14:ligatures w14:val="none"/>
        </w:rPr>
        <w:t xml:space="preserve">№       </w:t>
      </w:r>
      <w:r w:rsidR="00D7058B"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  <w:t>146</w:t>
      </w:r>
    </w:p>
    <w:p w14:paraId="28C1D230" w14:textId="77777777" w:rsidR="002F3F93" w:rsidRPr="003644C8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  <w:t>Нижняя Тура</w:t>
      </w:r>
    </w:p>
    <w:p w14:paraId="2EA9428C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bookmarkEnd w:id="0"/>
    <w:p w14:paraId="2E6AB6CC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4EF383F4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  <w:t>О зачислении воспитанника в МАДОУ детский сад «Чебурашка»</w:t>
      </w:r>
    </w:p>
    <w:p w14:paraId="6F1A0B4B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55302C6A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Федеральным законом от 29.12.2012 № 273-ФЗ «Об образовании в Российской Федерации», п. 15 Порядка приема на обучение по образовательным программам дошкольного образования, утвержденного Приказом Минпросвещения России от 15.05.2020 № 236, 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п. 1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Постановления администрации Нижнетуринского городского округа от 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26.12.2024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1233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«Об установлении размера платы, взимаемой с родителей (законных представителей), за присмотр и уход за детьми в муниципальных образовательных организациях, реализующих образовательную программу дошкольного образования», Уставом МАДОУ детский сад «Чебурашка», </w:t>
      </w:r>
    </w:p>
    <w:p w14:paraId="3424B533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F48456F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  <w:t>ПРИКАЗЫВАЮ:</w:t>
      </w:r>
    </w:p>
    <w:p w14:paraId="129CA059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1BA28BA" w14:textId="78A0EE90" w:rsidR="002F3F93" w:rsidRPr="00871FA9" w:rsidRDefault="002F3F93" w:rsidP="00871FA9">
      <w:pPr>
        <w:numPr>
          <w:ilvl w:val="0"/>
          <w:numId w:val="6"/>
        </w:numPr>
        <w:tabs>
          <w:tab w:val="left" w:pos="1491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bookmarkStart w:id="2" w:name="_Hlk237874486"/>
      <w:r w:rsidRPr="00871FA9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Зачислить в МАДОУ детский сад </w:t>
      </w:r>
      <w:bookmarkStart w:id="3" w:name="_Hlk235435967"/>
      <w:r w:rsidRPr="00871FA9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«Чебурашка» </w:t>
      </w:r>
      <w:r w:rsidR="00871FA9" w:rsidRPr="00871FA9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в</w:t>
      </w:r>
      <w:r w:rsidR="004B088D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новь:</w:t>
      </w:r>
    </w:p>
    <w:bookmarkEnd w:id="3"/>
    <w:p w14:paraId="5B8BB7C8" w14:textId="77777777" w:rsidR="009E0C49" w:rsidRPr="00871FA9" w:rsidRDefault="009E0C49" w:rsidP="009E0C49">
      <w:pPr>
        <w:tabs>
          <w:tab w:val="left" w:pos="1491"/>
        </w:tabs>
        <w:spacing w:after="0" w:line="240" w:lineRule="auto"/>
        <w:ind w:left="720"/>
        <w:contextualSpacing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9351" w:type="dxa"/>
        <w:tblInd w:w="0" w:type="dxa"/>
        <w:tblLook w:val="01E0" w:firstRow="1" w:lastRow="1" w:firstColumn="1" w:lastColumn="1" w:noHBand="0" w:noVBand="0"/>
      </w:tblPr>
      <w:tblGrid>
        <w:gridCol w:w="540"/>
        <w:gridCol w:w="3141"/>
        <w:gridCol w:w="1417"/>
        <w:gridCol w:w="1367"/>
        <w:gridCol w:w="2886"/>
      </w:tblGrid>
      <w:tr w:rsidR="002F3F93" w:rsidRPr="003644C8" w14:paraId="3F3DD498" w14:textId="77777777" w:rsidTr="00056C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6B39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№</w:t>
            </w:r>
          </w:p>
          <w:p w14:paraId="1D5322BB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1C2E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C5AF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B487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4C61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Группа №, адрес</w:t>
            </w:r>
          </w:p>
        </w:tc>
      </w:tr>
      <w:tr w:rsidR="002F3F93" w:rsidRPr="003644C8" w14:paraId="2A0546A6" w14:textId="77777777" w:rsidTr="00056C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9D44" w14:textId="77777777" w:rsidR="002F3F93" w:rsidRPr="003644C8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bookmarkStart w:id="4" w:name="_Hlk234581243"/>
            <w:r w:rsidRPr="003644C8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0F92" w14:textId="5F5C560E" w:rsidR="002F3F93" w:rsidRPr="003644C8" w:rsidRDefault="002F3F93" w:rsidP="00D64ADB">
            <w:pPr>
              <w:tabs>
                <w:tab w:val="left" w:pos="1491"/>
              </w:tabs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3405" w14:textId="129D3BFF" w:rsidR="002F3F93" w:rsidRPr="003644C8" w:rsidRDefault="00D7058B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1</w:t>
            </w:r>
            <w:r w:rsidR="00D64ADB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0</w:t>
            </w:r>
            <w:r w:rsidR="002F3F93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.0</w:t>
            </w:r>
            <w: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9</w:t>
            </w:r>
            <w:r w:rsidR="002F3F93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.202</w:t>
            </w:r>
            <w:r w:rsidR="000C3945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97CE" w14:textId="0DF7EF20" w:rsidR="002F3F93" w:rsidRPr="003644C8" w:rsidRDefault="00D7058B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18</w:t>
            </w:r>
            <w:r w:rsidR="002F3F93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.0</w:t>
            </w:r>
            <w: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8</w:t>
            </w:r>
            <w:r w:rsidR="002F3F93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528D" w14:textId="77777777" w:rsidR="00A23D34" w:rsidRDefault="00A23D34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  <w:p w14:paraId="0A2D9A92" w14:textId="0638A2A4" w:rsidR="002F3F93" w:rsidRDefault="00F61AE1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младшая</w:t>
            </w:r>
            <w:r w:rsidR="004B088D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 xml:space="preserve"> группа </w:t>
            </w:r>
            <w:r w:rsidR="002F3F93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 xml:space="preserve">№ </w:t>
            </w:r>
            <w:r w:rsidR="00D7058B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10</w:t>
            </w:r>
            <w:r w:rsidR="002F3F93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 xml:space="preserve">, </w:t>
            </w:r>
          </w:p>
          <w:p w14:paraId="64C84385" w14:textId="5BA38DDC" w:rsidR="002F3F93" w:rsidRDefault="002F3F93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Усошина, 5</w:t>
            </w:r>
            <w:r w:rsidR="004B088D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А</w:t>
            </w:r>
          </w:p>
          <w:p w14:paraId="08908D3F" w14:textId="77777777" w:rsidR="00A23D34" w:rsidRDefault="00A23D34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  <w:p w14:paraId="128F99A0" w14:textId="45CA9A5C" w:rsidR="00A23D34" w:rsidRDefault="00A23D34" w:rsidP="00056C02">
            <w:pPr>
              <w:tabs>
                <w:tab w:val="left" w:pos="1491"/>
              </w:tabs>
              <w:jc w:val="center"/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</w:tc>
      </w:tr>
      <w:bookmarkEnd w:id="4"/>
    </w:tbl>
    <w:p w14:paraId="402088A8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3B2767FA" w14:textId="5D43C17B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bookmarkStart w:id="5" w:name="_Hlk234581343"/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Основание: заявление родителей (законных представителей), медицинская карта, договор об образовании от </w:t>
      </w:r>
      <w:r w:rsidR="00D7058B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18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.0</w:t>
      </w:r>
      <w:r w:rsidR="00785AFF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8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.2026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71CCBE94" w14:textId="77777777" w:rsidR="002F3F93" w:rsidRPr="003644C8" w:rsidRDefault="002F3F93" w:rsidP="002F3F93">
      <w:pPr>
        <w:tabs>
          <w:tab w:val="left" w:pos="1491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56B82F06" w14:textId="0CAEB2DC" w:rsidR="002F3F93" w:rsidRPr="00871FA9" w:rsidRDefault="002F3F93" w:rsidP="00871FA9">
      <w:pPr>
        <w:pStyle w:val="a7"/>
        <w:numPr>
          <w:ilvl w:val="0"/>
          <w:numId w:val="6"/>
        </w:numPr>
        <w:tabs>
          <w:tab w:val="left" w:pos="1491"/>
        </w:tabs>
        <w:spacing w:after="0" w:line="240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871FA9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Секретарю Яковлевой А.О. сформировать личное дело воспитанника.</w:t>
      </w:r>
    </w:p>
    <w:p w14:paraId="72F0CB60" w14:textId="3F693C53" w:rsidR="002F3F93" w:rsidRPr="003644C8" w:rsidRDefault="002F3F93" w:rsidP="00871FA9">
      <w:pPr>
        <w:numPr>
          <w:ilvl w:val="0"/>
          <w:numId w:val="6"/>
        </w:numPr>
        <w:tabs>
          <w:tab w:val="left" w:pos="1491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Заместителю заведующего по воспитательной и методической работе 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Кривощаповой Н.М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. разместить выписку из настоящего приказа на официальном сайте образовательной организации в срок до </w:t>
      </w:r>
      <w:r w:rsidR="00D7058B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18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.0</w:t>
      </w:r>
      <w:r w:rsidR="00785AFF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9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.2026</w:t>
      </w: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1AB705AF" w14:textId="77777777" w:rsidR="002F3F93" w:rsidRPr="003644C8" w:rsidRDefault="002F3F93" w:rsidP="00871FA9">
      <w:pPr>
        <w:numPr>
          <w:ilvl w:val="0"/>
          <w:numId w:val="6"/>
        </w:numPr>
        <w:tabs>
          <w:tab w:val="left" w:pos="1491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Контроль за выполнением настоящего приказа оставляю за собой.</w:t>
      </w:r>
    </w:p>
    <w:bookmarkEnd w:id="1"/>
    <w:bookmarkEnd w:id="2"/>
    <w:p w14:paraId="7A61BBF3" w14:textId="77777777" w:rsidR="002F3F93" w:rsidRPr="003644C8" w:rsidRDefault="002F3F93" w:rsidP="002F3F93">
      <w:pPr>
        <w:spacing w:after="0" w:line="240" w:lineRule="auto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bookmarkEnd w:id="5"/>
    <w:p w14:paraId="12744E05" w14:textId="77777777" w:rsidR="002F3F93" w:rsidRDefault="002F3F93" w:rsidP="002F3F93">
      <w:pPr>
        <w:spacing w:after="0" w:line="240" w:lineRule="auto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12E1C94C" w14:textId="77777777" w:rsidR="002F3F93" w:rsidRDefault="002F3F93" w:rsidP="002F3F93">
      <w:pPr>
        <w:spacing w:after="0" w:line="240" w:lineRule="auto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7AF413EA" w14:textId="77777777" w:rsidR="002F3F93" w:rsidRDefault="002F3F93" w:rsidP="002F3F93">
      <w:pPr>
        <w:spacing w:after="0" w:line="240" w:lineRule="auto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00ACF7C4" w14:textId="2810EECB" w:rsidR="002F3F93" w:rsidRPr="003644C8" w:rsidRDefault="00EB311E" w:rsidP="002F3F93">
      <w:pPr>
        <w:spacing w:after="0" w:line="240" w:lineRule="auto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И.о. </w:t>
      </w:r>
      <w:r w:rsidR="002F3F93"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Заведующ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его</w:t>
      </w:r>
      <w:r w:rsidR="002F3F93"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МАДОУ детский сад «Чебурашка»</w:t>
      </w:r>
      <w:r w:rsidR="002F3F93"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ab/>
      </w:r>
      <w:r w:rsidR="002F3F93"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ab/>
      </w:r>
      <w:r w:rsidR="002F3F93"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К</w:t>
      </w:r>
      <w:r w:rsidR="002F3F93" w:rsidRPr="003644C8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.А. </w:t>
      </w:r>
      <w:r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Кривощапова</w:t>
      </w:r>
    </w:p>
    <w:p w14:paraId="06A9C225" w14:textId="77777777" w:rsidR="002F3F93" w:rsidRDefault="002F3F93" w:rsidP="002F3F93">
      <w:pPr>
        <w:spacing w:after="0" w:line="240" w:lineRule="auto"/>
        <w:jc w:val="center"/>
        <w:rPr>
          <w:rFonts w:ascii="Liberation Serif" w:eastAsia="Times New Roman" w:hAnsi="Liberation Serif" w:cs="Times New Roman"/>
          <w:kern w:val="0"/>
          <w:sz w:val="24"/>
          <w:szCs w:val="20"/>
          <w:lang w:eastAsia="ru-RU"/>
          <w14:ligatures w14:val="none"/>
        </w:rPr>
      </w:pPr>
    </w:p>
    <w:sectPr w:rsidR="002F3F93" w:rsidSect="002F3F9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E92"/>
    <w:multiLevelType w:val="hybridMultilevel"/>
    <w:tmpl w:val="6860A0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C2F48"/>
    <w:multiLevelType w:val="hybridMultilevel"/>
    <w:tmpl w:val="9DF2FB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B2592"/>
    <w:multiLevelType w:val="hybridMultilevel"/>
    <w:tmpl w:val="7A1E5D9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7F7914"/>
    <w:multiLevelType w:val="hybridMultilevel"/>
    <w:tmpl w:val="86E22AE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B0590"/>
    <w:multiLevelType w:val="hybridMultilevel"/>
    <w:tmpl w:val="86E22AE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C651D"/>
    <w:multiLevelType w:val="hybridMultilevel"/>
    <w:tmpl w:val="898434F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8020B2"/>
    <w:multiLevelType w:val="hybridMultilevel"/>
    <w:tmpl w:val="CCCAD6F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CA24F0"/>
    <w:multiLevelType w:val="hybridMultilevel"/>
    <w:tmpl w:val="898434F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93"/>
    <w:rsid w:val="000C3945"/>
    <w:rsid w:val="000D1D1F"/>
    <w:rsid w:val="00162977"/>
    <w:rsid w:val="002E54BD"/>
    <w:rsid w:val="002F3F93"/>
    <w:rsid w:val="00320538"/>
    <w:rsid w:val="00347643"/>
    <w:rsid w:val="004B088D"/>
    <w:rsid w:val="00516E62"/>
    <w:rsid w:val="006E4722"/>
    <w:rsid w:val="00710EFD"/>
    <w:rsid w:val="00760543"/>
    <w:rsid w:val="00785AFF"/>
    <w:rsid w:val="008637FC"/>
    <w:rsid w:val="00871FA9"/>
    <w:rsid w:val="0099637D"/>
    <w:rsid w:val="009E0C49"/>
    <w:rsid w:val="00A23D34"/>
    <w:rsid w:val="00A71DE9"/>
    <w:rsid w:val="00BB2066"/>
    <w:rsid w:val="00D5350C"/>
    <w:rsid w:val="00D64ADB"/>
    <w:rsid w:val="00D7058B"/>
    <w:rsid w:val="00E371D9"/>
    <w:rsid w:val="00EB311E"/>
    <w:rsid w:val="00F36E10"/>
    <w:rsid w:val="00F6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F012"/>
  <w15:chartTrackingRefBased/>
  <w15:docId w15:val="{D1A820A9-4C25-47A8-BA73-66D97B7A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8B"/>
  </w:style>
  <w:style w:type="paragraph" w:styleId="1">
    <w:name w:val="heading 1"/>
    <w:basedOn w:val="a"/>
    <w:next w:val="a"/>
    <w:link w:val="10"/>
    <w:uiPriority w:val="9"/>
    <w:qFormat/>
    <w:rsid w:val="002F3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3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3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3F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3F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3F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3F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3F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3F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3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3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3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3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3F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3F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3F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3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3F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3F9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2F3F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Анатолий Кривощапов</cp:lastModifiedBy>
  <cp:revision>4</cp:revision>
  <cp:lastPrinted>2026-07-27T11:33:00Z</cp:lastPrinted>
  <dcterms:created xsi:type="dcterms:W3CDTF">2026-08-17T10:55:00Z</dcterms:created>
  <dcterms:modified xsi:type="dcterms:W3CDTF">2026-08-29T15:05:00Z</dcterms:modified>
</cp:coreProperties>
</file>